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33018" w14:textId="77777777" w:rsidR="000C490F" w:rsidRPr="00690FC4" w:rsidRDefault="000C490F" w:rsidP="000C490F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90FC4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North Hampton Public Library - Board of Trustees </w:t>
      </w:r>
    </w:p>
    <w:p w14:paraId="0088CD95" w14:textId="77777777" w:rsidR="000C490F" w:rsidRPr="00690FC4" w:rsidRDefault="000C490F" w:rsidP="000C490F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1B437DD6" w14:textId="7CD58D85" w:rsidR="000C490F" w:rsidRDefault="000C490F" w:rsidP="000C490F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90FC4">
        <w:rPr>
          <w:rFonts w:ascii="Times New Roman" w:eastAsia="Times New Roman" w:hAnsi="Times New Roman" w:cs="Times New Roman"/>
          <w:b/>
          <w:kern w:val="0"/>
          <w14:ligatures w14:val="none"/>
        </w:rPr>
        <w:t>Public Meeting Agenda</w:t>
      </w:r>
      <w:r w:rsidRPr="00690FC4">
        <w:rPr>
          <w:rFonts w:ascii="Times New Roman" w:eastAsia="Times New Roman" w:hAnsi="Times New Roman" w:cs="Times New Roman"/>
          <w:b/>
          <w:kern w:val="0"/>
          <w14:ligatures w14:val="none"/>
        </w:rPr>
        <w:br/>
        <w:t xml:space="preserve">North Hampton 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Public Library </w:t>
      </w:r>
    </w:p>
    <w:p w14:paraId="073F30C5" w14:textId="2757AEBB" w:rsidR="000C490F" w:rsidRPr="00690FC4" w:rsidRDefault="000C490F" w:rsidP="000C490F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90FC4">
        <w:rPr>
          <w:rFonts w:ascii="Times New Roman" w:eastAsia="Times New Roman" w:hAnsi="Times New Roman" w:cs="Times New Roman"/>
          <w:b/>
          <w:kern w:val="0"/>
          <w14:ligatures w14:val="none"/>
        </w:rPr>
        <w:t>23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9</w:t>
      </w:r>
      <w:r w:rsidRPr="00690FC4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Atlantic Ave, North Hampton, NH 03862</w:t>
      </w:r>
    </w:p>
    <w:p w14:paraId="1E3EB31F" w14:textId="3F46982D" w:rsidR="000C490F" w:rsidRPr="00690FC4" w:rsidRDefault="000C490F" w:rsidP="000C490F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>Tues</w:t>
      </w:r>
      <w:r w:rsidRPr="00690FC4">
        <w:rPr>
          <w:rFonts w:ascii="Times New Roman" w:eastAsia="Times New Roman" w:hAnsi="Times New Roman" w:cs="Times New Roman"/>
          <w:b/>
          <w:kern w:val="0"/>
          <w14:ligatures w14:val="none"/>
        </w:rPr>
        <w:t>day,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May 13</w:t>
      </w:r>
      <w:r w:rsidRPr="00690FC4">
        <w:rPr>
          <w:rFonts w:ascii="Times New Roman" w:eastAsia="Times New Roman" w:hAnsi="Times New Roman" w:cs="Times New Roman"/>
          <w:b/>
          <w:kern w:val="0"/>
          <w14:ligatures w14:val="none"/>
        </w:rPr>
        <w:t>, 2025</w:t>
      </w:r>
    </w:p>
    <w:p w14:paraId="666A7B46" w14:textId="104D5D42" w:rsidR="000C490F" w:rsidRPr="00690FC4" w:rsidRDefault="000C490F" w:rsidP="000C490F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>5</w:t>
      </w:r>
      <w:r w:rsidRPr="00690FC4">
        <w:rPr>
          <w:rFonts w:ascii="Times New Roman" w:eastAsia="Times New Roman" w:hAnsi="Times New Roman" w:cs="Times New Roman"/>
          <w:b/>
          <w:kern w:val="0"/>
          <w14:ligatures w14:val="none"/>
        </w:rPr>
        <w:t>:30 PM</w:t>
      </w:r>
    </w:p>
    <w:p w14:paraId="1E0807CF" w14:textId="77777777" w:rsidR="000C490F" w:rsidRPr="00690FC4" w:rsidRDefault="000C490F" w:rsidP="000C490F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3520440D" w14:textId="77777777" w:rsidR="000C490F" w:rsidRPr="00690FC4" w:rsidRDefault="000C490F" w:rsidP="000C490F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690FC4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DE87B3B" wp14:editId="3ACC6931">
                <wp:extent cx="6172200" cy="19050"/>
                <wp:effectExtent l="0" t="0" r="20955" b="2286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17A2D5A" id="Straight Connector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" strokecolor="#156082" strokeweight=".5pt">
                <v:stroke joinstyle="miter"/>
                <w10:anchorlock/>
              </v:line>
            </w:pict>
          </mc:Fallback>
        </mc:AlternateContent>
      </w:r>
      <w:r w:rsidRPr="00690FC4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</w:t>
      </w:r>
    </w:p>
    <w:p w14:paraId="31DF74E0" w14:textId="77777777" w:rsidR="000C490F" w:rsidRPr="00690FC4" w:rsidRDefault="000C490F" w:rsidP="000C490F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937A28" w14:textId="77777777" w:rsidR="000C490F" w:rsidRPr="00690FC4" w:rsidRDefault="000C490F" w:rsidP="000C49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bookmarkStart w:id="0" w:name="_heading=h.gjdgxs" w:colFirst="0" w:colLast="0"/>
      <w:bookmarkEnd w:id="0"/>
      <w:r w:rsidRPr="00690FC4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Call to Order by the Chair</w:t>
      </w:r>
    </w:p>
    <w:p w14:paraId="08C246FF" w14:textId="77777777" w:rsidR="000C490F" w:rsidRPr="00690FC4" w:rsidRDefault="000C490F" w:rsidP="000C49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Pledge of Allegiance</w:t>
      </w:r>
    </w:p>
    <w:p w14:paraId="202A5EC9" w14:textId="77777777" w:rsidR="000C490F" w:rsidRPr="00690FC4" w:rsidRDefault="000C490F" w:rsidP="000C490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</w:p>
    <w:p w14:paraId="1482F6B3" w14:textId="77777777" w:rsidR="000C490F" w:rsidRPr="00690FC4" w:rsidRDefault="000C490F" w:rsidP="000C49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Administrative </w:t>
      </w:r>
    </w:p>
    <w:p w14:paraId="7F3EF4E9" w14:textId="180614B2" w:rsidR="000C490F" w:rsidRPr="00690FC4" w:rsidRDefault="000C490F" w:rsidP="000C49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Approval of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April </w:t>
      </w:r>
      <w:r w:rsidRPr="00690F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meeting minutes</w:t>
      </w:r>
    </w:p>
    <w:p w14:paraId="2D467E37" w14:textId="77777777" w:rsidR="000C490F" w:rsidRPr="00690FC4" w:rsidRDefault="000C490F" w:rsidP="000C49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Library reports</w:t>
      </w:r>
    </w:p>
    <w:p w14:paraId="0464C94B" w14:textId="77777777" w:rsidR="000C490F" w:rsidRPr="00690FC4" w:rsidRDefault="000C490F" w:rsidP="000C49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Youth report</w:t>
      </w:r>
    </w:p>
    <w:p w14:paraId="298AF666" w14:textId="77777777" w:rsidR="000C490F" w:rsidRPr="00690FC4" w:rsidRDefault="000C490F" w:rsidP="000C49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Financial report</w:t>
      </w:r>
    </w:p>
    <w:p w14:paraId="531B6AB7" w14:textId="77777777" w:rsidR="000C490F" w:rsidRPr="00690FC4" w:rsidRDefault="000C490F" w:rsidP="000C490F">
      <w:p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DD9C924" w14:textId="77777777" w:rsidR="000C490F" w:rsidRPr="00690FC4" w:rsidRDefault="000C490F" w:rsidP="000C490F">
      <w:p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706620B" w14:textId="77777777" w:rsidR="000C490F" w:rsidRPr="00690FC4" w:rsidRDefault="000C490F" w:rsidP="000C49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Old Business</w:t>
      </w:r>
    </w:p>
    <w:p w14:paraId="27C0F5E4" w14:textId="2F7BB4A1" w:rsidR="000C490F" w:rsidRDefault="000C490F" w:rsidP="000C49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Library S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trategic Plan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mailer</w:t>
      </w:r>
      <w:r w:rsidR="00A25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/trifold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33705F8C" w14:textId="6007D69C" w:rsidR="000C490F" w:rsidRPr="000C490F" w:rsidRDefault="000C490F" w:rsidP="000C49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0C490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Review/revision/discussion</w:t>
      </w:r>
    </w:p>
    <w:p w14:paraId="67CBA76E" w14:textId="77777777" w:rsidR="000C490F" w:rsidRPr="00690FC4" w:rsidRDefault="000C490F" w:rsidP="000C490F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</w:p>
    <w:p w14:paraId="0AE318B5" w14:textId="77777777" w:rsidR="000C490F" w:rsidRPr="00690FC4" w:rsidRDefault="000C490F" w:rsidP="000C490F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53780E4" w14:textId="77777777" w:rsidR="000C490F" w:rsidRDefault="000C490F" w:rsidP="000C49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New Business</w:t>
      </w:r>
    </w:p>
    <w:p w14:paraId="7D5879F3" w14:textId="0E75CEE5" w:rsidR="000C490F" w:rsidRPr="00172E29" w:rsidRDefault="00345059" w:rsidP="000C49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Director’s appraisal </w:t>
      </w:r>
      <w:r w:rsidR="00A25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date </w:t>
      </w:r>
    </w:p>
    <w:p w14:paraId="7CAC752D" w14:textId="7F1839C7" w:rsidR="00A25C24" w:rsidRPr="00A25C24" w:rsidRDefault="00AA6AB4" w:rsidP="000C49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Newsletter article </w:t>
      </w:r>
    </w:p>
    <w:p w14:paraId="464B5849" w14:textId="588EE322" w:rsidR="000C490F" w:rsidRDefault="00AA6AB4" w:rsidP="00A25C2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deadline May 20</w:t>
      </w:r>
    </w:p>
    <w:p w14:paraId="748EE939" w14:textId="77777777" w:rsidR="000C490F" w:rsidRDefault="000C490F" w:rsidP="000C490F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</w:p>
    <w:p w14:paraId="29962F3D" w14:textId="77777777" w:rsidR="000C490F" w:rsidRPr="00690FC4" w:rsidRDefault="000C490F" w:rsidP="000C490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</w:p>
    <w:p w14:paraId="019EF0A2" w14:textId="77777777" w:rsidR="000C490F" w:rsidRPr="00690FC4" w:rsidRDefault="000C490F" w:rsidP="000C490F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982368A" w14:textId="77777777" w:rsidR="000C490F" w:rsidRPr="00690FC4" w:rsidRDefault="000C490F" w:rsidP="000C490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Friends update</w:t>
      </w:r>
    </w:p>
    <w:p w14:paraId="2373351C" w14:textId="77777777" w:rsidR="000C490F" w:rsidRPr="00690FC4" w:rsidRDefault="000C490F" w:rsidP="000C490F">
      <w:pPr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</w:p>
    <w:p w14:paraId="15C94479" w14:textId="77777777" w:rsidR="000C490F" w:rsidRPr="00690FC4" w:rsidRDefault="000C490F" w:rsidP="000C490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Public comment</w:t>
      </w:r>
    </w:p>
    <w:p w14:paraId="65548C81" w14:textId="77777777" w:rsidR="000C490F" w:rsidRPr="00690FC4" w:rsidRDefault="000C490F" w:rsidP="000C490F">
      <w:pPr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</w:p>
    <w:p w14:paraId="779F13B1" w14:textId="77777777" w:rsidR="000C490F" w:rsidRPr="00690FC4" w:rsidRDefault="000C490F" w:rsidP="000C490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Any Other Item that may legally come before the Board</w:t>
      </w:r>
    </w:p>
    <w:p w14:paraId="2CC35D8B" w14:textId="77777777" w:rsidR="000C490F" w:rsidRPr="00690FC4" w:rsidRDefault="000C490F" w:rsidP="000C49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1" w:name="_heading=h.m0ayjg60eugb" w:colFirst="0" w:colLast="0"/>
      <w:bookmarkEnd w:id="1"/>
      <w:r w:rsidRPr="00690FC4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Next meeting/adjournment. </w:t>
      </w:r>
    </w:p>
    <w:p w14:paraId="1EB30B72" w14:textId="77777777" w:rsidR="00EA4EAB" w:rsidRDefault="00EA4EAB"/>
    <w:sectPr w:rsidR="00EA4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5C1D89"/>
    <w:multiLevelType w:val="multilevel"/>
    <w:tmpl w:val="6E121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35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520" w:hanging="72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600" w:hanging="1080"/>
      </w:pPr>
    </w:lvl>
    <w:lvl w:ilvl="7">
      <w:start w:val="1"/>
      <w:numFmt w:val="decimal"/>
      <w:lvlText w:val="%1.%2.%3.%4.%5.%6.%7.%8"/>
      <w:lvlJc w:val="left"/>
      <w:pPr>
        <w:ind w:left="3960" w:hanging="108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num w:numId="1" w16cid:durableId="154514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0F"/>
    <w:rsid w:val="00037232"/>
    <w:rsid w:val="00071AD5"/>
    <w:rsid w:val="0008173A"/>
    <w:rsid w:val="000C490F"/>
    <w:rsid w:val="000E713B"/>
    <w:rsid w:val="000F075D"/>
    <w:rsid w:val="00106CB8"/>
    <w:rsid w:val="0013499F"/>
    <w:rsid w:val="002E466D"/>
    <w:rsid w:val="002F32FF"/>
    <w:rsid w:val="00320B44"/>
    <w:rsid w:val="00330F92"/>
    <w:rsid w:val="00345059"/>
    <w:rsid w:val="003544D8"/>
    <w:rsid w:val="00355BCB"/>
    <w:rsid w:val="00392051"/>
    <w:rsid w:val="003A571B"/>
    <w:rsid w:val="003A5B54"/>
    <w:rsid w:val="004145C4"/>
    <w:rsid w:val="00422582"/>
    <w:rsid w:val="004F7E37"/>
    <w:rsid w:val="005501BA"/>
    <w:rsid w:val="00582DBF"/>
    <w:rsid w:val="00586AB9"/>
    <w:rsid w:val="0058725C"/>
    <w:rsid w:val="005C09B3"/>
    <w:rsid w:val="005C3F9B"/>
    <w:rsid w:val="005C4B3F"/>
    <w:rsid w:val="005F685A"/>
    <w:rsid w:val="0060330F"/>
    <w:rsid w:val="00695F06"/>
    <w:rsid w:val="006A146A"/>
    <w:rsid w:val="006D685D"/>
    <w:rsid w:val="006F68A0"/>
    <w:rsid w:val="00750558"/>
    <w:rsid w:val="0075470B"/>
    <w:rsid w:val="00772B56"/>
    <w:rsid w:val="007B41BA"/>
    <w:rsid w:val="007D1E10"/>
    <w:rsid w:val="00826C10"/>
    <w:rsid w:val="00836402"/>
    <w:rsid w:val="00841C45"/>
    <w:rsid w:val="00982725"/>
    <w:rsid w:val="009A2FF2"/>
    <w:rsid w:val="009C324E"/>
    <w:rsid w:val="009C37CD"/>
    <w:rsid w:val="00A158D4"/>
    <w:rsid w:val="00A25C24"/>
    <w:rsid w:val="00A4099F"/>
    <w:rsid w:val="00AA6AB4"/>
    <w:rsid w:val="00AC1BDD"/>
    <w:rsid w:val="00AE0A82"/>
    <w:rsid w:val="00B81B0F"/>
    <w:rsid w:val="00BB3BDD"/>
    <w:rsid w:val="00BC2A20"/>
    <w:rsid w:val="00C10021"/>
    <w:rsid w:val="00C526BE"/>
    <w:rsid w:val="00CD6034"/>
    <w:rsid w:val="00DD6D6A"/>
    <w:rsid w:val="00E16D04"/>
    <w:rsid w:val="00E57E68"/>
    <w:rsid w:val="00EA4EAB"/>
    <w:rsid w:val="00F349AF"/>
    <w:rsid w:val="00F4313E"/>
    <w:rsid w:val="00FD774B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0C3EB"/>
  <w15:chartTrackingRefBased/>
  <w15:docId w15:val="{67D8B662-406F-4DFD-B48B-B8E7C4F3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90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9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9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9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9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9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9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9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9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9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9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9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9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9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9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9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9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Flot</dc:creator>
  <cp:keywords/>
  <dc:description/>
  <cp:lastModifiedBy>Elizabeth Flot</cp:lastModifiedBy>
  <cp:revision>2</cp:revision>
  <dcterms:created xsi:type="dcterms:W3CDTF">2025-05-12T16:19:00Z</dcterms:created>
  <dcterms:modified xsi:type="dcterms:W3CDTF">2025-05-12T16:19:00Z</dcterms:modified>
</cp:coreProperties>
</file>