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BEF20" w14:textId="77777777" w:rsidR="00172E29" w:rsidRPr="00690FC4" w:rsidRDefault="00172E29" w:rsidP="00172E29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90FC4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North Hampton Public Library - Board of Trustees </w:t>
      </w:r>
    </w:p>
    <w:p w14:paraId="37318581" w14:textId="77777777" w:rsidR="00172E29" w:rsidRPr="00690FC4" w:rsidRDefault="00172E29" w:rsidP="00172E29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01DB6867" w14:textId="77777777" w:rsidR="00172E29" w:rsidRPr="00690FC4" w:rsidRDefault="00172E29" w:rsidP="00172E29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90FC4">
        <w:rPr>
          <w:rFonts w:ascii="Times New Roman" w:eastAsia="Times New Roman" w:hAnsi="Times New Roman" w:cs="Times New Roman"/>
          <w:b/>
          <w:kern w:val="0"/>
          <w14:ligatures w14:val="none"/>
        </w:rPr>
        <w:t>Public Meeting Agenda</w:t>
      </w:r>
      <w:r w:rsidRPr="00690FC4">
        <w:rPr>
          <w:rFonts w:ascii="Times New Roman" w:eastAsia="Times New Roman" w:hAnsi="Times New Roman" w:cs="Times New Roman"/>
          <w:b/>
          <w:kern w:val="0"/>
          <w14:ligatures w14:val="none"/>
        </w:rPr>
        <w:br/>
        <w:t>North Hampton Town Hall</w:t>
      </w:r>
    </w:p>
    <w:p w14:paraId="5940F648" w14:textId="77777777" w:rsidR="00172E29" w:rsidRPr="00690FC4" w:rsidRDefault="00172E29" w:rsidP="00172E29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90FC4">
        <w:rPr>
          <w:rFonts w:ascii="Times New Roman" w:eastAsia="Times New Roman" w:hAnsi="Times New Roman" w:cs="Times New Roman"/>
          <w:b/>
          <w:kern w:val="0"/>
          <w14:ligatures w14:val="none"/>
        </w:rPr>
        <w:t>231 Atlantic Ave, North Hampton, NH 03862</w:t>
      </w:r>
    </w:p>
    <w:p w14:paraId="2C351136" w14:textId="4311AD7D" w:rsidR="00172E29" w:rsidRPr="00690FC4" w:rsidRDefault="00172E29" w:rsidP="00172E29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90FC4">
        <w:rPr>
          <w:rFonts w:ascii="Times New Roman" w:eastAsia="Times New Roman" w:hAnsi="Times New Roman" w:cs="Times New Roman"/>
          <w:b/>
          <w:kern w:val="0"/>
          <w14:ligatures w14:val="none"/>
        </w:rPr>
        <w:t>Wednesday,</w:t>
      </w:r>
      <w:r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April 9</w:t>
      </w:r>
      <w:r w:rsidRPr="00690FC4">
        <w:rPr>
          <w:rFonts w:ascii="Times New Roman" w:eastAsia="Times New Roman" w:hAnsi="Times New Roman" w:cs="Times New Roman"/>
          <w:b/>
          <w:kern w:val="0"/>
          <w14:ligatures w14:val="none"/>
        </w:rPr>
        <w:t>, 2025</w:t>
      </w:r>
    </w:p>
    <w:p w14:paraId="0AE20210" w14:textId="77777777" w:rsidR="00172E29" w:rsidRPr="00690FC4" w:rsidRDefault="00172E29" w:rsidP="00172E29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90FC4">
        <w:rPr>
          <w:rFonts w:ascii="Times New Roman" w:eastAsia="Times New Roman" w:hAnsi="Times New Roman" w:cs="Times New Roman"/>
          <w:b/>
          <w:kern w:val="0"/>
          <w14:ligatures w14:val="none"/>
        </w:rPr>
        <w:t>6:30 PM</w:t>
      </w:r>
    </w:p>
    <w:p w14:paraId="1B75D131" w14:textId="77777777" w:rsidR="00172E29" w:rsidRPr="00690FC4" w:rsidRDefault="00172E29" w:rsidP="00172E29">
      <w:pPr>
        <w:spacing w:after="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11E7132E" w14:textId="77777777" w:rsidR="00172E29" w:rsidRPr="00690FC4" w:rsidRDefault="00172E29" w:rsidP="00172E29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690FC4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inline distT="0" distB="0" distL="0" distR="0" wp14:anchorId="6E61BED4" wp14:editId="36E2B471">
                <wp:extent cx="6172200" cy="19050"/>
                <wp:effectExtent l="0" t="0" r="20955" b="2286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C0B9348" id="Straight Connector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" strokecolor="#156082" strokeweight=".5pt">
                <v:stroke joinstyle="miter"/>
                <w10:anchorlock/>
              </v:line>
            </w:pict>
          </mc:Fallback>
        </mc:AlternateContent>
      </w:r>
      <w:r w:rsidRPr="00690FC4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</w:t>
      </w:r>
    </w:p>
    <w:p w14:paraId="68D77F09" w14:textId="77777777" w:rsidR="00172E29" w:rsidRPr="00690FC4" w:rsidRDefault="00172E29" w:rsidP="00172E29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E31665F" w14:textId="77777777" w:rsidR="00172E29" w:rsidRPr="00690FC4" w:rsidRDefault="00172E29" w:rsidP="00172E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bookmarkStart w:id="0" w:name="_heading=h.gjdgxs" w:colFirst="0" w:colLast="0"/>
      <w:bookmarkEnd w:id="0"/>
      <w:r w:rsidRPr="00690FC4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Call to Order by the Chair</w:t>
      </w:r>
    </w:p>
    <w:p w14:paraId="383105C8" w14:textId="77777777" w:rsidR="00172E29" w:rsidRPr="00690FC4" w:rsidRDefault="00172E29" w:rsidP="00172E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Pledge of Allegiance</w:t>
      </w:r>
    </w:p>
    <w:p w14:paraId="4BB79722" w14:textId="77777777" w:rsidR="00172E29" w:rsidRPr="00690FC4" w:rsidRDefault="00172E29" w:rsidP="00172E2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</w:p>
    <w:p w14:paraId="5D2DC625" w14:textId="77777777" w:rsidR="00172E29" w:rsidRPr="00690FC4" w:rsidRDefault="00172E29" w:rsidP="00172E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 xml:space="preserve">Administrative </w:t>
      </w:r>
    </w:p>
    <w:p w14:paraId="40176EA1" w14:textId="422E139B" w:rsidR="00172E29" w:rsidRPr="00690FC4" w:rsidRDefault="00172E29" w:rsidP="00172E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Approval of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March </w:t>
      </w:r>
      <w:r w:rsidRPr="00690F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meeting minutes</w:t>
      </w:r>
    </w:p>
    <w:p w14:paraId="5DFBF39F" w14:textId="77777777" w:rsidR="00172E29" w:rsidRPr="00690FC4" w:rsidRDefault="00172E29" w:rsidP="00172E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Library reports</w:t>
      </w:r>
    </w:p>
    <w:p w14:paraId="25BE1280" w14:textId="77777777" w:rsidR="00172E29" w:rsidRPr="00690FC4" w:rsidRDefault="00172E29" w:rsidP="00172E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Youth report</w:t>
      </w:r>
    </w:p>
    <w:p w14:paraId="07D87605" w14:textId="77777777" w:rsidR="00172E29" w:rsidRPr="00690FC4" w:rsidRDefault="00172E29" w:rsidP="00172E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Financial report</w:t>
      </w:r>
    </w:p>
    <w:p w14:paraId="1634562A" w14:textId="77777777" w:rsidR="00172E29" w:rsidRPr="00690FC4" w:rsidRDefault="00172E29" w:rsidP="00172E29">
      <w:p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0DA5382" w14:textId="77777777" w:rsidR="00172E29" w:rsidRPr="00690FC4" w:rsidRDefault="00172E29" w:rsidP="00172E29">
      <w:pPr>
        <w:pBdr>
          <w:top w:val="nil"/>
          <w:left w:val="nil"/>
          <w:bottom w:val="nil"/>
          <w:right w:val="nil"/>
          <w:between w:val="nil"/>
        </w:pBdr>
        <w:spacing w:after="0"/>
        <w:ind w:left="99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02C2A2A8" w14:textId="77777777" w:rsidR="00172E29" w:rsidRPr="00690FC4" w:rsidRDefault="00172E29" w:rsidP="00172E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Old Business</w:t>
      </w:r>
    </w:p>
    <w:p w14:paraId="7FE6C764" w14:textId="77777777" w:rsidR="00172E29" w:rsidRPr="00172E29" w:rsidRDefault="00172E29" w:rsidP="00172E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Library S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trategic Plan update/discussion</w:t>
      </w:r>
    </w:p>
    <w:p w14:paraId="79905004" w14:textId="77777777" w:rsidR="00172E29" w:rsidRPr="00690FC4" w:rsidRDefault="00172E29" w:rsidP="00172E2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</w:p>
    <w:p w14:paraId="537C48A8" w14:textId="77777777" w:rsidR="00172E29" w:rsidRPr="00690FC4" w:rsidRDefault="00172E29" w:rsidP="00172E2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1FC3337" w14:textId="77777777" w:rsidR="00172E29" w:rsidRDefault="00172E29" w:rsidP="00172E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New Business</w:t>
      </w:r>
    </w:p>
    <w:p w14:paraId="2345AB2F" w14:textId="726FB454" w:rsidR="00172E29" w:rsidRPr="00172E29" w:rsidRDefault="00172E29" w:rsidP="00172E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CIP member </w:t>
      </w:r>
    </w:p>
    <w:p w14:paraId="7FBEFF56" w14:textId="77777777" w:rsidR="00172E29" w:rsidRDefault="00172E29" w:rsidP="00172E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May meeting date</w:t>
      </w:r>
    </w:p>
    <w:p w14:paraId="49A2DB18" w14:textId="04F622AC" w:rsidR="00172E29" w:rsidRPr="00172E29" w:rsidRDefault="00172E29" w:rsidP="00172E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172E29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Summer meeting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date adjustments</w:t>
      </w:r>
    </w:p>
    <w:p w14:paraId="28F7F07B" w14:textId="782E6A18" w:rsidR="00172E29" w:rsidRPr="00260770" w:rsidRDefault="00172E29" w:rsidP="00172E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New Hampshire State Library update</w:t>
      </w:r>
    </w:p>
    <w:p w14:paraId="5E1136BE" w14:textId="3751FD2B" w:rsidR="00260770" w:rsidRPr="00260770" w:rsidRDefault="00260770" w:rsidP="00172E2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MOU</w:t>
      </w:r>
    </w:p>
    <w:p w14:paraId="0734F283" w14:textId="29333483" w:rsidR="00260770" w:rsidRPr="00260770" w:rsidRDefault="00260770" w:rsidP="00260770">
      <w:pPr>
        <w:pBdr>
          <w:top w:val="nil"/>
          <w:left w:val="nil"/>
          <w:bottom w:val="nil"/>
          <w:right w:val="nil"/>
          <w:between w:val="nil"/>
        </w:pBdr>
        <w:spacing w:after="0"/>
        <w:ind w:left="630" w:firstLine="720"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26077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5.5.1 Recreation department</w:t>
      </w:r>
    </w:p>
    <w:p w14:paraId="11F65382" w14:textId="54A0ED54" w:rsidR="00260770" w:rsidRPr="00172E29" w:rsidRDefault="00260770" w:rsidP="00260770">
      <w:pPr>
        <w:pBdr>
          <w:top w:val="nil"/>
          <w:left w:val="nil"/>
          <w:bottom w:val="nil"/>
          <w:right w:val="nil"/>
          <w:between w:val="nil"/>
        </w:pBdr>
        <w:spacing w:after="0"/>
        <w:ind w:left="630" w:firstLine="720"/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5.5.2 Friends</w:t>
      </w:r>
    </w:p>
    <w:p w14:paraId="49E31728" w14:textId="77777777" w:rsidR="00172E29" w:rsidRDefault="00172E29" w:rsidP="00172E2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</w:p>
    <w:p w14:paraId="27FC4607" w14:textId="77777777" w:rsidR="00172E29" w:rsidRPr="00690FC4" w:rsidRDefault="00172E29" w:rsidP="00172E2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</w:p>
    <w:p w14:paraId="141754FC" w14:textId="77777777" w:rsidR="00172E29" w:rsidRPr="00690FC4" w:rsidRDefault="00172E29" w:rsidP="00172E29">
      <w:pPr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5E24043D" w14:textId="77777777" w:rsidR="00172E29" w:rsidRPr="00690FC4" w:rsidRDefault="00172E29" w:rsidP="00172E29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Friends update</w:t>
      </w:r>
    </w:p>
    <w:p w14:paraId="26C376F2" w14:textId="77777777" w:rsidR="00172E29" w:rsidRPr="00690FC4" w:rsidRDefault="00172E29" w:rsidP="00172E29">
      <w:pPr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</w:p>
    <w:p w14:paraId="33B6F323" w14:textId="77777777" w:rsidR="00172E29" w:rsidRPr="00690FC4" w:rsidRDefault="00172E29" w:rsidP="00172E29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Public comment</w:t>
      </w:r>
    </w:p>
    <w:p w14:paraId="0C9A5BA9" w14:textId="77777777" w:rsidR="00172E29" w:rsidRPr="00690FC4" w:rsidRDefault="00172E29" w:rsidP="00172E29">
      <w:pPr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</w:p>
    <w:p w14:paraId="18BB22FC" w14:textId="77777777" w:rsidR="00172E29" w:rsidRPr="00690FC4" w:rsidRDefault="00172E29" w:rsidP="00172E29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</w:pPr>
      <w:r w:rsidRPr="00690FC4">
        <w:rPr>
          <w:rFonts w:ascii="Times New Roman" w:eastAsia="Times New Roman" w:hAnsi="Times New Roman" w:cs="Times New Roman"/>
          <w:color w:val="000000"/>
          <w:kern w:val="0"/>
          <w:u w:val="single"/>
          <w14:ligatures w14:val="none"/>
        </w:rPr>
        <w:t>Any Other Item that may legally come before the Board</w:t>
      </w:r>
    </w:p>
    <w:p w14:paraId="5E39E70D" w14:textId="77777777" w:rsidR="00172E29" w:rsidRPr="00690FC4" w:rsidRDefault="00172E29" w:rsidP="00172E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1" w:name="_heading=h.m0ayjg60eugb" w:colFirst="0" w:colLast="0"/>
      <w:bookmarkEnd w:id="1"/>
      <w:r w:rsidRPr="00690FC4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Next meeting/adjournment. </w:t>
      </w:r>
    </w:p>
    <w:p w14:paraId="646192BA" w14:textId="77777777" w:rsidR="00EA4EAB" w:rsidRDefault="00EA4EAB"/>
    <w:sectPr w:rsidR="00EA4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3785F"/>
    <w:multiLevelType w:val="multilevel"/>
    <w:tmpl w:val="4BC07F0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u w:val="none"/>
      </w:rPr>
    </w:lvl>
    <w:lvl w:ilvl="1">
      <w:start w:val="51"/>
      <w:numFmt w:val="decimal"/>
      <w:lvlText w:val="%1.%2."/>
      <w:lvlJc w:val="left"/>
      <w:pPr>
        <w:ind w:left="1920" w:hanging="48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u w:val="none"/>
      </w:rPr>
    </w:lvl>
  </w:abstractNum>
  <w:abstractNum w:abstractNumId="1" w15:restartNumberingAfterBreak="0">
    <w:nsid w:val="7C5C1D89"/>
    <w:multiLevelType w:val="multilevel"/>
    <w:tmpl w:val="6E121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35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520" w:hanging="72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600" w:hanging="1080"/>
      </w:pPr>
    </w:lvl>
    <w:lvl w:ilvl="7">
      <w:start w:val="1"/>
      <w:numFmt w:val="decimal"/>
      <w:lvlText w:val="%1.%2.%3.%4.%5.%6.%7.%8"/>
      <w:lvlJc w:val="left"/>
      <w:pPr>
        <w:ind w:left="3960" w:hanging="108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num w:numId="1" w16cid:durableId="1545142562">
    <w:abstractNumId w:val="1"/>
  </w:num>
  <w:num w:numId="2" w16cid:durableId="10658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29"/>
    <w:rsid w:val="00037232"/>
    <w:rsid w:val="0008173A"/>
    <w:rsid w:val="000E713B"/>
    <w:rsid w:val="000F075D"/>
    <w:rsid w:val="00106CB8"/>
    <w:rsid w:val="0013499F"/>
    <w:rsid w:val="00172E29"/>
    <w:rsid w:val="00260770"/>
    <w:rsid w:val="002E466D"/>
    <w:rsid w:val="002F32FF"/>
    <w:rsid w:val="00320B44"/>
    <w:rsid w:val="00330F92"/>
    <w:rsid w:val="003544D8"/>
    <w:rsid w:val="00355BCB"/>
    <w:rsid w:val="00392051"/>
    <w:rsid w:val="003A571B"/>
    <w:rsid w:val="003A5B54"/>
    <w:rsid w:val="004145C4"/>
    <w:rsid w:val="00422582"/>
    <w:rsid w:val="004F7E37"/>
    <w:rsid w:val="005501BA"/>
    <w:rsid w:val="00582DBF"/>
    <w:rsid w:val="00586AB9"/>
    <w:rsid w:val="0058725C"/>
    <w:rsid w:val="005C09B3"/>
    <w:rsid w:val="005C3F9B"/>
    <w:rsid w:val="005C4B3F"/>
    <w:rsid w:val="005F685A"/>
    <w:rsid w:val="0060330F"/>
    <w:rsid w:val="00695F06"/>
    <w:rsid w:val="006A146A"/>
    <w:rsid w:val="006D685D"/>
    <w:rsid w:val="00750558"/>
    <w:rsid w:val="0075470B"/>
    <w:rsid w:val="00772B56"/>
    <w:rsid w:val="00826C10"/>
    <w:rsid w:val="00836402"/>
    <w:rsid w:val="00841C45"/>
    <w:rsid w:val="00982725"/>
    <w:rsid w:val="009A2FF2"/>
    <w:rsid w:val="009C324E"/>
    <w:rsid w:val="009C37CD"/>
    <w:rsid w:val="00A4099F"/>
    <w:rsid w:val="00AC1BDD"/>
    <w:rsid w:val="00AE0A82"/>
    <w:rsid w:val="00B81B0F"/>
    <w:rsid w:val="00BB3BDD"/>
    <w:rsid w:val="00BC2A20"/>
    <w:rsid w:val="00C10021"/>
    <w:rsid w:val="00C526BE"/>
    <w:rsid w:val="00CD6034"/>
    <w:rsid w:val="00D63DCD"/>
    <w:rsid w:val="00DD6D6A"/>
    <w:rsid w:val="00E16D04"/>
    <w:rsid w:val="00E57E68"/>
    <w:rsid w:val="00EA4EAB"/>
    <w:rsid w:val="00F349AF"/>
    <w:rsid w:val="00F4313E"/>
    <w:rsid w:val="00FD774B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BE010"/>
  <w15:chartTrackingRefBased/>
  <w15:docId w15:val="{7D41B586-247E-4E2E-B163-3F0015D6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E29"/>
  </w:style>
  <w:style w:type="paragraph" w:styleId="Heading1">
    <w:name w:val="heading 1"/>
    <w:basedOn w:val="Normal"/>
    <w:next w:val="Normal"/>
    <w:link w:val="Heading1Char"/>
    <w:uiPriority w:val="9"/>
    <w:qFormat/>
    <w:rsid w:val="00172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E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E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E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E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E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E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E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E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E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E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E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E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E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E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E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E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Flot</dc:creator>
  <cp:keywords/>
  <dc:description/>
  <cp:lastModifiedBy>Elizabeth Flot</cp:lastModifiedBy>
  <cp:revision>2</cp:revision>
  <dcterms:created xsi:type="dcterms:W3CDTF">2025-04-07T19:58:00Z</dcterms:created>
  <dcterms:modified xsi:type="dcterms:W3CDTF">2025-04-08T14:32:00Z</dcterms:modified>
</cp:coreProperties>
</file>