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C16F" w14:textId="77777777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North Hampton Public Library - Board of Trustees </w:t>
      </w:r>
    </w:p>
    <w:p w14:paraId="140093C5" w14:textId="77777777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531BB3D" w14:textId="77777777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Public Meeting Agenda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br/>
        <w:t>North Hampton Town Hall</w:t>
      </w:r>
    </w:p>
    <w:p w14:paraId="0FE908BA" w14:textId="77777777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231 Atlantic Ave, North Hampton, NH 03862</w:t>
      </w:r>
    </w:p>
    <w:p w14:paraId="7A007AE5" w14:textId="76D991A6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Wednesday,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March 12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7F778D49" w14:textId="77777777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6:30 PM</w:t>
      </w:r>
    </w:p>
    <w:p w14:paraId="28743184" w14:textId="77777777" w:rsidR="00666DCD" w:rsidRPr="00690FC4" w:rsidRDefault="00666DCD" w:rsidP="00666DCD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47476E9" w14:textId="77777777" w:rsidR="00666DCD" w:rsidRPr="00690FC4" w:rsidRDefault="00666DCD" w:rsidP="00666DCD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1FB8351" wp14:editId="38E9A6D9">
                <wp:extent cx="6172200" cy="19050"/>
                <wp:effectExtent l="0" t="0" r="20955" b="2286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D8DB62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" strokecolor="#156082" strokeweight=".5pt">
                <v:stroke joinstyle="miter"/>
                <w10:anchorlock/>
              </v:line>
            </w:pict>
          </mc:Fallback>
        </mc:AlternateContent>
      </w:r>
      <w:r w:rsidRPr="00690FC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</w:t>
      </w:r>
    </w:p>
    <w:p w14:paraId="6302BE48" w14:textId="77777777" w:rsidR="00666DCD" w:rsidRPr="00690FC4" w:rsidRDefault="00666DCD" w:rsidP="00666DCD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4AB0BC" w14:textId="77777777" w:rsidR="00666DCD" w:rsidRPr="00690FC4" w:rsidRDefault="00666DCD" w:rsidP="00666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bookmarkStart w:id="0" w:name="_heading=h.gjdgxs" w:colFirst="0" w:colLast="0"/>
      <w:bookmarkEnd w:id="0"/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Call to Order by the Chair</w:t>
      </w:r>
    </w:p>
    <w:p w14:paraId="7B6B21AA" w14:textId="77777777" w:rsidR="00666DCD" w:rsidRPr="00690FC4" w:rsidRDefault="00666DCD" w:rsidP="00666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Pledge of Allegiance</w:t>
      </w:r>
    </w:p>
    <w:p w14:paraId="57F7833F" w14:textId="77777777" w:rsidR="00666DCD" w:rsidRPr="00690FC4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4D72F7E7" w14:textId="77777777" w:rsidR="00666DCD" w:rsidRPr="00690FC4" w:rsidRDefault="00666DCD" w:rsidP="00666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Administrative </w:t>
      </w:r>
    </w:p>
    <w:p w14:paraId="4E9D47F6" w14:textId="7E72E930" w:rsidR="00666DCD" w:rsidRPr="00690FC4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February </w:t>
      </w: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meeting minutes</w:t>
      </w:r>
    </w:p>
    <w:p w14:paraId="02DE898E" w14:textId="77777777" w:rsidR="00666DCD" w:rsidRPr="00690FC4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Library reports</w:t>
      </w:r>
    </w:p>
    <w:p w14:paraId="2E4FB041" w14:textId="77777777" w:rsidR="00666DCD" w:rsidRPr="00690FC4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Youth report</w:t>
      </w:r>
    </w:p>
    <w:p w14:paraId="422972C6" w14:textId="77777777" w:rsidR="00666DCD" w:rsidRPr="00690FC4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Financial report</w:t>
      </w:r>
    </w:p>
    <w:p w14:paraId="4B24F982" w14:textId="77777777" w:rsidR="00666DCD" w:rsidRPr="00690FC4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84D96D" w14:textId="77777777" w:rsidR="00666DCD" w:rsidRPr="00690FC4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960556" w14:textId="77777777" w:rsidR="00666DCD" w:rsidRPr="00690FC4" w:rsidRDefault="00666DCD" w:rsidP="00666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Old Business</w:t>
      </w:r>
    </w:p>
    <w:p w14:paraId="31578CCF" w14:textId="076B8820" w:rsidR="00666DCD" w:rsidRPr="00690FC4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Library 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trategic Plan update/discussion</w:t>
      </w:r>
    </w:p>
    <w:p w14:paraId="4F769438" w14:textId="77777777" w:rsidR="00666DCD" w:rsidRPr="00690FC4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3211691" w14:textId="77777777" w:rsidR="00666DCD" w:rsidRDefault="00666DCD" w:rsidP="00666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New Business</w:t>
      </w:r>
    </w:p>
    <w:p w14:paraId="776B7391" w14:textId="2A2A2D90" w:rsidR="00666DCD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MOU Recreation department</w:t>
      </w:r>
    </w:p>
    <w:p w14:paraId="5FE686E3" w14:textId="0B8562C1" w:rsidR="00666DCD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Election results</w:t>
      </w:r>
    </w:p>
    <w:p w14:paraId="39C37C9D" w14:textId="27152A4E" w:rsidR="00666DCD" w:rsidRDefault="00666DCD" w:rsidP="00666D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Staff Training</w:t>
      </w:r>
    </w:p>
    <w:p w14:paraId="3D19AC05" w14:textId="0D4EEB03" w:rsidR="00666DCD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4AE75C68" w14:textId="77777777" w:rsidR="00666DCD" w:rsidRPr="00690FC4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703D7909" w14:textId="77777777" w:rsidR="00666DCD" w:rsidRPr="00690FC4" w:rsidRDefault="00666DCD" w:rsidP="00666D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5935C0" w14:textId="77777777" w:rsidR="00666DCD" w:rsidRPr="00690FC4" w:rsidRDefault="00666DCD" w:rsidP="00666DC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Friends update</w:t>
      </w:r>
    </w:p>
    <w:p w14:paraId="566FB461" w14:textId="77777777" w:rsidR="00666DCD" w:rsidRPr="00690FC4" w:rsidRDefault="00666DCD" w:rsidP="00666DCD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1667DED5" w14:textId="77777777" w:rsidR="00666DCD" w:rsidRPr="00690FC4" w:rsidRDefault="00666DCD" w:rsidP="00666DC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Public comment</w:t>
      </w:r>
    </w:p>
    <w:p w14:paraId="29DC5E68" w14:textId="77777777" w:rsidR="00666DCD" w:rsidRPr="00690FC4" w:rsidRDefault="00666DCD" w:rsidP="00666DCD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061E8B22" w14:textId="77777777" w:rsidR="00666DCD" w:rsidRPr="00690FC4" w:rsidRDefault="00666DCD" w:rsidP="00666DC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Any Other Item that may legally come before the Board</w:t>
      </w:r>
    </w:p>
    <w:p w14:paraId="5CCC588A" w14:textId="77777777" w:rsidR="00666DCD" w:rsidRPr="00690FC4" w:rsidRDefault="00666DCD" w:rsidP="00666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_heading=h.m0ayjg60eugb" w:colFirst="0" w:colLast="0"/>
      <w:bookmarkEnd w:id="1"/>
      <w:r w:rsidRPr="00690FC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Next meeting/adjournment. </w:t>
      </w:r>
    </w:p>
    <w:p w14:paraId="266D8106" w14:textId="77777777" w:rsidR="00666DCD" w:rsidRDefault="00666DCD" w:rsidP="00666DCD"/>
    <w:p w14:paraId="328E35A2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C1D89"/>
    <w:multiLevelType w:val="multilevel"/>
    <w:tmpl w:val="6E1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 w16cid:durableId="15451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CD"/>
    <w:rsid w:val="00037232"/>
    <w:rsid w:val="0008173A"/>
    <w:rsid w:val="000E713B"/>
    <w:rsid w:val="000F075D"/>
    <w:rsid w:val="00106CB8"/>
    <w:rsid w:val="0013499F"/>
    <w:rsid w:val="002E466D"/>
    <w:rsid w:val="002F32FF"/>
    <w:rsid w:val="00320B44"/>
    <w:rsid w:val="00330F92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330F"/>
    <w:rsid w:val="00666DCD"/>
    <w:rsid w:val="00695F06"/>
    <w:rsid w:val="006A146A"/>
    <w:rsid w:val="006D685D"/>
    <w:rsid w:val="00750558"/>
    <w:rsid w:val="0075470B"/>
    <w:rsid w:val="00772B56"/>
    <w:rsid w:val="00826C10"/>
    <w:rsid w:val="00836402"/>
    <w:rsid w:val="00841C45"/>
    <w:rsid w:val="00892D08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D63DCD"/>
    <w:rsid w:val="00DD6D6A"/>
    <w:rsid w:val="00E16D04"/>
    <w:rsid w:val="00E57E68"/>
    <w:rsid w:val="00EA4EAB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9D67"/>
  <w15:chartTrackingRefBased/>
  <w15:docId w15:val="{81F6273C-9D40-49EC-95E7-B5496B20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CD"/>
  </w:style>
  <w:style w:type="paragraph" w:styleId="Heading1">
    <w:name w:val="heading 1"/>
    <w:basedOn w:val="Normal"/>
    <w:next w:val="Normal"/>
    <w:link w:val="Heading1Char"/>
    <w:uiPriority w:val="9"/>
    <w:qFormat/>
    <w:rsid w:val="0066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2</cp:revision>
  <dcterms:created xsi:type="dcterms:W3CDTF">2025-03-10T20:39:00Z</dcterms:created>
  <dcterms:modified xsi:type="dcterms:W3CDTF">2025-03-10T20:39:00Z</dcterms:modified>
</cp:coreProperties>
</file>