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EAEB" w14:textId="00148E1F" w:rsidR="00445D13" w:rsidRDefault="00445D13" w:rsidP="00836F95">
      <w:pPr>
        <w:pStyle w:val="NoSpacing"/>
      </w:pPr>
      <w:bookmarkStart w:id="0" w:name="_GoBack"/>
      <w:bookmarkEnd w:id="0"/>
      <w:r>
        <w:rPr>
          <w:noProof/>
        </w:rPr>
        <w:drawing>
          <wp:inline distT="0" distB="0" distL="0" distR="0" wp14:anchorId="2F9CE945" wp14:editId="13D3203E">
            <wp:extent cx="5943600" cy="249745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stretch>
                      <a:fillRect/>
                    </a:stretch>
                  </pic:blipFill>
                  <pic:spPr>
                    <a:xfrm>
                      <a:off x="0" y="0"/>
                      <a:ext cx="5943600" cy="2497455"/>
                    </a:xfrm>
                    <a:prstGeom prst="rect">
                      <a:avLst/>
                    </a:prstGeom>
                  </pic:spPr>
                </pic:pic>
              </a:graphicData>
            </a:graphic>
          </wp:inline>
        </w:drawing>
      </w:r>
    </w:p>
    <w:p w14:paraId="27A03D27" w14:textId="77777777" w:rsidR="00445D13" w:rsidRDefault="00445D13" w:rsidP="00836F95">
      <w:pPr>
        <w:pStyle w:val="NoSpacing"/>
      </w:pPr>
    </w:p>
    <w:p w14:paraId="5305031B" w14:textId="77777777" w:rsidR="00BF1AB1" w:rsidRPr="00851228" w:rsidRDefault="00BF1AB1" w:rsidP="00BF1AB1">
      <w:pPr>
        <w:spacing w:after="0"/>
        <w:rPr>
          <w:rFonts w:asciiTheme="majorHAnsi" w:hAnsiTheme="majorHAnsi" w:cstheme="majorHAnsi"/>
          <w:b/>
        </w:rPr>
      </w:pPr>
      <w:r w:rsidRPr="00851228">
        <w:rPr>
          <w:rFonts w:asciiTheme="majorHAnsi" w:hAnsiTheme="majorHAnsi" w:cstheme="majorHAnsi"/>
          <w:b/>
        </w:rPr>
        <w:t xml:space="preserve">Attendees:  </w:t>
      </w:r>
    </w:p>
    <w:p w14:paraId="02550A97" w14:textId="77777777" w:rsidR="00BF1AB1" w:rsidRPr="00851228" w:rsidRDefault="00BF1AB1" w:rsidP="00BF1AB1">
      <w:pPr>
        <w:spacing w:after="0"/>
        <w:rPr>
          <w:rFonts w:asciiTheme="majorHAnsi" w:hAnsiTheme="majorHAnsi" w:cstheme="majorHAnsi"/>
        </w:rPr>
      </w:pPr>
    </w:p>
    <w:p w14:paraId="1383E5ED" w14:textId="7777777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Chair:                   </w:t>
      </w:r>
      <w:r>
        <w:rPr>
          <w:rFonts w:asciiTheme="majorHAnsi" w:hAnsiTheme="majorHAnsi" w:cstheme="majorHAnsi"/>
        </w:rPr>
        <w:t xml:space="preserve">  </w:t>
      </w:r>
      <w:r w:rsidRPr="00851228">
        <w:rPr>
          <w:rFonts w:asciiTheme="majorHAnsi" w:hAnsiTheme="majorHAnsi" w:cstheme="majorHAnsi"/>
        </w:rPr>
        <w:t>Susan Leonardi</w:t>
      </w:r>
    </w:p>
    <w:p w14:paraId="461868E0"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 xml:space="preserve">Treasurer:           </w:t>
      </w:r>
      <w:r>
        <w:rPr>
          <w:rFonts w:asciiTheme="majorHAnsi" w:hAnsiTheme="majorHAnsi" w:cstheme="majorHAnsi"/>
        </w:rPr>
        <w:t xml:space="preserve"> </w:t>
      </w:r>
      <w:r w:rsidRPr="00851228">
        <w:rPr>
          <w:rFonts w:asciiTheme="majorHAnsi" w:hAnsiTheme="majorHAnsi" w:cstheme="majorHAnsi"/>
        </w:rPr>
        <w:t xml:space="preserve"> Jacqueline Brandt      </w:t>
      </w:r>
    </w:p>
    <w:p w14:paraId="317C3790" w14:textId="660AF7D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t xml:space="preserve">  Kathleen Kilgore</w:t>
      </w:r>
    </w:p>
    <w:p w14:paraId="7BFD5705" w14:textId="41004CEF" w:rsidR="00BF1AB1" w:rsidRDefault="00BF1AB1" w:rsidP="00BF1AB1">
      <w:pPr>
        <w:spacing w:after="0"/>
        <w:rPr>
          <w:rFonts w:asciiTheme="majorHAnsi" w:hAnsiTheme="majorHAnsi" w:cstheme="majorHAnsi"/>
        </w:rPr>
      </w:pPr>
      <w:r w:rsidRPr="00851228">
        <w:rPr>
          <w:rFonts w:asciiTheme="majorHAnsi" w:hAnsiTheme="majorHAnsi" w:cstheme="majorHAnsi"/>
        </w:rPr>
        <w:t>Alternate:             Emily Creighton</w:t>
      </w:r>
    </w:p>
    <w:p w14:paraId="056C4F28"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5F3C5F6F" w14:textId="6310A57B" w:rsidR="00BF1AB1" w:rsidRDefault="00BF1AB1" w:rsidP="00BF1AB1">
      <w:pPr>
        <w:spacing w:after="0"/>
        <w:rPr>
          <w:rFonts w:cstheme="minorHAnsi"/>
        </w:rPr>
      </w:pPr>
      <w:r w:rsidRPr="00851228">
        <w:rPr>
          <w:rFonts w:cstheme="minorHAnsi"/>
        </w:rPr>
        <w:t>Assistant Director:  Liz Herold</w:t>
      </w:r>
      <w:r>
        <w:rPr>
          <w:rFonts w:cstheme="minorHAnsi"/>
        </w:rPr>
        <w:t xml:space="preserve"> </w:t>
      </w:r>
    </w:p>
    <w:p w14:paraId="1080EB80" w14:textId="77777777" w:rsidR="00BF1AB1" w:rsidRPr="00851228" w:rsidRDefault="00BF1AB1" w:rsidP="00BF1AB1">
      <w:pPr>
        <w:spacing w:after="0"/>
        <w:rPr>
          <w:rFonts w:cstheme="minorHAnsi"/>
          <w:sz w:val="24"/>
          <w:szCs w:val="24"/>
        </w:rPr>
      </w:pPr>
      <w:r w:rsidRPr="00851228">
        <w:rPr>
          <w:rFonts w:cstheme="minorHAnsi"/>
          <w:sz w:val="24"/>
          <w:szCs w:val="24"/>
        </w:rPr>
        <w:t>______________________________________________________________________</w:t>
      </w:r>
    </w:p>
    <w:p w14:paraId="3CD74193" w14:textId="77777777" w:rsidR="00BF1AB1" w:rsidRPr="00851228" w:rsidRDefault="00BF1AB1" w:rsidP="00BF1AB1">
      <w:pPr>
        <w:spacing w:after="0"/>
        <w:rPr>
          <w:rStyle w:val="SubtleEmphasis"/>
          <w:rFonts w:cstheme="minorHAnsi"/>
          <w:i w:val="0"/>
        </w:rPr>
      </w:pPr>
    </w:p>
    <w:p w14:paraId="28FB8776" w14:textId="77777777" w:rsidR="00BF1AB1" w:rsidRPr="00851228" w:rsidRDefault="00BF1AB1" w:rsidP="00BF1AB1">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488724A" w14:textId="77777777" w:rsidR="00BF1AB1" w:rsidRPr="00851228" w:rsidRDefault="00BF1AB1" w:rsidP="00BF1AB1">
      <w:pPr>
        <w:pBdr>
          <w:bottom w:val="single" w:sz="4" w:space="1" w:color="auto"/>
        </w:pBdr>
        <w:spacing w:after="0"/>
        <w:rPr>
          <w:rFonts w:cstheme="minorHAnsi"/>
          <w:i/>
          <w:sz w:val="18"/>
          <w:szCs w:val="18"/>
        </w:rPr>
      </w:pPr>
    </w:p>
    <w:p w14:paraId="1195521C" w14:textId="77777777" w:rsidR="00BF1AB1" w:rsidRDefault="00BF1AB1" w:rsidP="00BF1AB1">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287BABC1" w14:textId="77777777" w:rsidR="00BF1AB1" w:rsidRPr="00720F41" w:rsidRDefault="00BF1AB1" w:rsidP="00BF1AB1">
      <w:pPr>
        <w:pBdr>
          <w:bottom w:val="single" w:sz="4" w:space="1" w:color="auto"/>
        </w:pBdr>
        <w:spacing w:after="0"/>
        <w:rPr>
          <w:rFonts w:ascii="Arial" w:hAnsi="Arial" w:cs="Arial"/>
          <w:i/>
          <w:sz w:val="18"/>
          <w:szCs w:val="18"/>
        </w:rPr>
      </w:pPr>
    </w:p>
    <w:p w14:paraId="2B78CBB4" w14:textId="77777777" w:rsidR="00BF1AB1" w:rsidRPr="00533021" w:rsidRDefault="00BF1AB1" w:rsidP="00BF1AB1">
      <w:pPr>
        <w:pBdr>
          <w:bottom w:val="single" w:sz="4" w:space="1" w:color="auto"/>
        </w:pBdr>
        <w:spacing w:after="0"/>
        <w:rPr>
          <w:rFonts w:ascii="Arial" w:hAnsi="Arial" w:cs="Arial"/>
          <w:i/>
          <w:color w:val="0000FF"/>
          <w:sz w:val="18"/>
          <w:szCs w:val="18"/>
        </w:rPr>
      </w:pPr>
      <w:r w:rsidRPr="00533021">
        <w:rPr>
          <w:rFonts w:ascii="Arial" w:hAnsi="Arial" w:cs="Arial"/>
          <w:i/>
          <w:color w:val="0000FF"/>
          <w:sz w:val="18"/>
          <w:szCs w:val="18"/>
        </w:rPr>
        <w:t>A recording of the meeting can be found at: http://www.townhallstreams.com/towns/north_hampton_nh, and a DVD recording is available at the North Hampton Town Administrative Offices, 233 Atlantic Avenue, North Hampton, New Hampshire 03862.</w:t>
      </w:r>
    </w:p>
    <w:p w14:paraId="542B81E5" w14:textId="77777777" w:rsidR="00BF1AB1" w:rsidRPr="00851228" w:rsidRDefault="00BF1AB1" w:rsidP="00BF1AB1">
      <w:pPr>
        <w:pBdr>
          <w:bottom w:val="single" w:sz="4" w:space="1" w:color="auto"/>
        </w:pBdr>
        <w:spacing w:after="0"/>
        <w:rPr>
          <w:rFonts w:cstheme="minorHAnsi"/>
          <w:i/>
          <w:sz w:val="18"/>
          <w:szCs w:val="18"/>
        </w:rPr>
      </w:pPr>
    </w:p>
    <w:p w14:paraId="24230F4D" w14:textId="77777777" w:rsidR="00BF1AB1" w:rsidRDefault="00BF1AB1" w:rsidP="00BF1AB1">
      <w:pPr>
        <w:spacing w:after="0"/>
        <w:rPr>
          <w:rFonts w:cstheme="minorHAnsi"/>
          <w:b/>
          <w:sz w:val="24"/>
          <w:szCs w:val="24"/>
        </w:rPr>
      </w:pPr>
    </w:p>
    <w:p w14:paraId="700EC008" w14:textId="2C2B6D12" w:rsidR="00BF1AB1" w:rsidRDefault="00BF1AB1" w:rsidP="00BF1AB1">
      <w:pPr>
        <w:pStyle w:val="NoSpacing"/>
      </w:pPr>
      <w:r>
        <w:t>Susan Leonardi, the Chair opens the meeting at</w:t>
      </w:r>
      <w:r w:rsidR="003C4D21">
        <w:t xml:space="preserve"> 6:35</w:t>
      </w:r>
      <w:r>
        <w:t xml:space="preserve"> pm</w:t>
      </w:r>
    </w:p>
    <w:p w14:paraId="79922199" w14:textId="761FF26D" w:rsidR="00BF1AB1" w:rsidRDefault="00BF1AB1" w:rsidP="00BF1AB1">
      <w:pPr>
        <w:pStyle w:val="NoSpacing"/>
      </w:pPr>
    </w:p>
    <w:p w14:paraId="42A42593" w14:textId="061DE002" w:rsidR="00BF1AB1" w:rsidRDefault="00BF1AB1" w:rsidP="00BF1AB1">
      <w:pPr>
        <w:pStyle w:val="NoSpacing"/>
      </w:pPr>
      <w:r>
        <w:t>The Chair confirms the Board has just come out of (2) non-public sessions</w:t>
      </w:r>
      <w:r w:rsidR="003C4D21">
        <w:t>.  There were no motions made in the first session.  The Board did make a motion and it passed unanimously.</w:t>
      </w:r>
    </w:p>
    <w:p w14:paraId="4327678C" w14:textId="59BC2FE3" w:rsidR="003C4D21" w:rsidRDefault="003C4D21" w:rsidP="00BF1AB1">
      <w:pPr>
        <w:pStyle w:val="NoSpacing"/>
      </w:pPr>
    </w:p>
    <w:p w14:paraId="238602FD" w14:textId="1A819F18" w:rsidR="003C4D21" w:rsidRDefault="003C4D21" w:rsidP="00BF1AB1">
      <w:pPr>
        <w:pStyle w:val="NoSpacing"/>
      </w:pPr>
      <w:bookmarkStart w:id="1" w:name="_Hlk71736730"/>
      <w:r>
        <w:t>I make a motion we seal the meeting minutes of non-public session 1</w:t>
      </w:r>
    </w:p>
    <w:p w14:paraId="79C11FE7" w14:textId="44DC63B2" w:rsidR="003C4D21" w:rsidRDefault="003C4D21" w:rsidP="00BF1AB1">
      <w:pPr>
        <w:pStyle w:val="NoSpacing"/>
      </w:pPr>
      <w:r>
        <w:t xml:space="preserve">         Made by: EM</w:t>
      </w:r>
    </w:p>
    <w:p w14:paraId="360C8AAA" w14:textId="73F2F276" w:rsidR="003C4D21" w:rsidRDefault="003C4D21" w:rsidP="00BF1AB1">
      <w:pPr>
        <w:pStyle w:val="NoSpacing"/>
      </w:pPr>
      <w:r>
        <w:t xml:space="preserve">         2</w:t>
      </w:r>
      <w:r w:rsidRPr="003C4D21">
        <w:rPr>
          <w:vertAlign w:val="superscript"/>
        </w:rPr>
        <w:t>nd</w:t>
      </w:r>
      <w:r>
        <w:t xml:space="preserve"> by: KK</w:t>
      </w:r>
    </w:p>
    <w:p w14:paraId="7C2A5F8B" w14:textId="71683564" w:rsidR="003C4D21" w:rsidRDefault="003C4D21" w:rsidP="00BF1AB1">
      <w:pPr>
        <w:pStyle w:val="NoSpacing"/>
      </w:pPr>
      <w:r>
        <w:t xml:space="preserve">             Vote: 3-0</w:t>
      </w:r>
    </w:p>
    <w:p w14:paraId="00E9E28E" w14:textId="25889695" w:rsidR="00BF1AB1" w:rsidRDefault="00BF1AB1" w:rsidP="00BF1AB1">
      <w:pPr>
        <w:pStyle w:val="NoSpacing"/>
      </w:pPr>
    </w:p>
    <w:p w14:paraId="0405A47B" w14:textId="6C3C032A" w:rsidR="00445D13" w:rsidRDefault="00445D13" w:rsidP="00BF1AB1">
      <w:pPr>
        <w:pStyle w:val="NoSpacing"/>
      </w:pPr>
    </w:p>
    <w:p w14:paraId="55525B44" w14:textId="77777777" w:rsidR="00445D13" w:rsidRDefault="00445D13" w:rsidP="00BF1AB1">
      <w:pPr>
        <w:pStyle w:val="NoSpacing"/>
      </w:pPr>
    </w:p>
    <w:bookmarkEnd w:id="1"/>
    <w:p w14:paraId="3AA9C2A4" w14:textId="3BD93F1A" w:rsidR="003C4D21" w:rsidRDefault="003C4D21" w:rsidP="003C4D21">
      <w:pPr>
        <w:pStyle w:val="NoSpacing"/>
      </w:pPr>
      <w:r>
        <w:lastRenderedPageBreak/>
        <w:t>I make a motion we seal the meeting minutes of non-public session 2</w:t>
      </w:r>
    </w:p>
    <w:p w14:paraId="1D9CD1C4" w14:textId="16C1A340" w:rsidR="003C4D21" w:rsidRDefault="003C4D21" w:rsidP="003C4D21">
      <w:pPr>
        <w:pStyle w:val="NoSpacing"/>
      </w:pPr>
      <w:r>
        <w:t xml:space="preserve">         Made by: EM</w:t>
      </w:r>
    </w:p>
    <w:p w14:paraId="24280AEC" w14:textId="005AB793" w:rsidR="003C4D21" w:rsidRDefault="003C4D21" w:rsidP="003C4D21">
      <w:pPr>
        <w:pStyle w:val="NoSpacing"/>
      </w:pPr>
      <w:r>
        <w:t xml:space="preserve">         2</w:t>
      </w:r>
      <w:r w:rsidRPr="003C4D21">
        <w:rPr>
          <w:vertAlign w:val="superscript"/>
        </w:rPr>
        <w:t>nd</w:t>
      </w:r>
      <w:r>
        <w:t xml:space="preserve"> by: KK</w:t>
      </w:r>
    </w:p>
    <w:p w14:paraId="2F37B47C" w14:textId="77777777" w:rsidR="003C4D21" w:rsidRDefault="003C4D21" w:rsidP="003C4D21">
      <w:pPr>
        <w:pStyle w:val="NoSpacing"/>
      </w:pPr>
      <w:r>
        <w:t xml:space="preserve">             Vote: 3-0</w:t>
      </w:r>
    </w:p>
    <w:p w14:paraId="0713CE18" w14:textId="1856A50F" w:rsidR="003C4D21" w:rsidRDefault="003C4D21" w:rsidP="003C4D21">
      <w:pPr>
        <w:pStyle w:val="NoSpacing"/>
      </w:pPr>
    </w:p>
    <w:p w14:paraId="4F06F768" w14:textId="7C644389" w:rsidR="003C4D21" w:rsidRDefault="003C4D21" w:rsidP="003C4D21">
      <w:pPr>
        <w:pStyle w:val="NoSpacing"/>
      </w:pPr>
      <w:r>
        <w:t>All in attendance recite the Pledge of Allegiance.</w:t>
      </w:r>
    </w:p>
    <w:p w14:paraId="27A50794" w14:textId="2C38BEC3" w:rsidR="00BF1AB1" w:rsidRDefault="00BF1AB1" w:rsidP="00BF1AB1">
      <w:pPr>
        <w:pStyle w:val="NoSpacing"/>
      </w:pPr>
    </w:p>
    <w:p w14:paraId="17FB0CB1" w14:textId="2669ECE1" w:rsidR="00445D13" w:rsidRDefault="00445D13" w:rsidP="00BF1AB1">
      <w:pPr>
        <w:pStyle w:val="NoSpacing"/>
      </w:pPr>
      <w:r>
        <w:t>Public Hearing</w:t>
      </w:r>
    </w:p>
    <w:p w14:paraId="48B14423" w14:textId="77777777" w:rsidR="00445D13" w:rsidRDefault="00445D13" w:rsidP="00BF1AB1">
      <w:pPr>
        <w:pStyle w:val="NoSpacing"/>
      </w:pPr>
    </w:p>
    <w:p w14:paraId="01206FC5" w14:textId="25A56E78" w:rsidR="00BF1AB1" w:rsidRDefault="00BF1AB1" w:rsidP="00BF1AB1">
      <w:pPr>
        <w:pStyle w:val="NoSpacing"/>
      </w:pPr>
      <w:r>
        <w:t>The purpose of the hearing is pursuant to the provision of RSA 202-A4-c, III, acceptance of $ 100,000.00 from the North Hampton Public Library and Cultural Center Foundation (NHPL&amp;CC Foundation).</w:t>
      </w:r>
    </w:p>
    <w:p w14:paraId="546C7D9E" w14:textId="77777777" w:rsidR="00BF1AB1" w:rsidRDefault="00BF1AB1" w:rsidP="00BF1AB1">
      <w:pPr>
        <w:pStyle w:val="NoSpacing"/>
      </w:pPr>
    </w:p>
    <w:p w14:paraId="611BFC90" w14:textId="678542A3" w:rsidR="00BF1AB1" w:rsidRDefault="00BF1AB1" w:rsidP="00BF1AB1">
      <w:pPr>
        <w:pStyle w:val="NoSpacing"/>
      </w:pPr>
      <w:r>
        <w:t>They are our working group focusing their fundraising efforts on providing additional funding for furnishing, landscaping, equipping AV and IT in the new library.</w:t>
      </w:r>
    </w:p>
    <w:p w14:paraId="7E5A4D44" w14:textId="695312AD" w:rsidR="003C4D21" w:rsidRDefault="003C4D21" w:rsidP="00BF1AB1">
      <w:pPr>
        <w:pStyle w:val="NoSpacing"/>
      </w:pPr>
    </w:p>
    <w:p w14:paraId="3300631F" w14:textId="5B4932DF" w:rsidR="003C4D21" w:rsidRDefault="003C4D21" w:rsidP="00BF1AB1">
      <w:pPr>
        <w:pStyle w:val="NoSpacing"/>
      </w:pPr>
      <w:r>
        <w:t>The Chair open the Public Hearing at 6:37 pm</w:t>
      </w:r>
    </w:p>
    <w:p w14:paraId="09B50C10" w14:textId="77777777" w:rsidR="00BF1AB1" w:rsidRDefault="00BF1AB1" w:rsidP="00BF1AB1">
      <w:pPr>
        <w:pStyle w:val="NoSpacing"/>
      </w:pPr>
    </w:p>
    <w:p w14:paraId="019C7CEF" w14:textId="77777777" w:rsidR="00BF1AB1" w:rsidRDefault="00BF1AB1" w:rsidP="00BF1AB1">
      <w:pPr>
        <w:pStyle w:val="NoSpacing"/>
      </w:pPr>
      <w:r>
        <w:t xml:space="preserve">This is a Public Hearing,  and the public is welcome to ask question or make comments by phone at 603-758-1447 or by emailing at </w:t>
      </w:r>
    </w:p>
    <w:p w14:paraId="6B719C5C" w14:textId="22316F31" w:rsidR="00BF1AB1" w:rsidRDefault="00077227" w:rsidP="00BF1AB1">
      <w:pPr>
        <w:pStyle w:val="NoSpacing"/>
        <w:rPr>
          <w:rStyle w:val="Hyperlink"/>
        </w:rPr>
      </w:pPr>
      <w:hyperlink r:id="rId7" w:history="1">
        <w:r w:rsidR="00BF1AB1" w:rsidRPr="00E10417">
          <w:rPr>
            <w:rStyle w:val="Hyperlink"/>
          </w:rPr>
          <w:t>Nhpltrustees@gmail.com</w:t>
        </w:r>
      </w:hyperlink>
    </w:p>
    <w:p w14:paraId="5D837940" w14:textId="17CF6CE9" w:rsidR="003C4D21" w:rsidRDefault="003C4D21" w:rsidP="00BF1AB1">
      <w:pPr>
        <w:pStyle w:val="NoSpacing"/>
        <w:rPr>
          <w:rStyle w:val="Hyperlink"/>
        </w:rPr>
      </w:pPr>
    </w:p>
    <w:p w14:paraId="3D906526" w14:textId="6CA96AC3" w:rsidR="003C4D21" w:rsidRDefault="00985276" w:rsidP="00BF1AB1">
      <w:pPr>
        <w:pStyle w:val="NoSpacing"/>
      </w:pPr>
      <w:r>
        <w:t>The Chair reads the letter the Foundation submitted with the check</w:t>
      </w:r>
    </w:p>
    <w:p w14:paraId="3A719F18" w14:textId="33F1370F" w:rsidR="00985276" w:rsidRDefault="00985276" w:rsidP="00BF1AB1">
      <w:pPr>
        <w:pStyle w:val="NoSpacing"/>
      </w:pPr>
    </w:p>
    <w:p w14:paraId="47D9FE09" w14:textId="56A90BD7" w:rsidR="00985276" w:rsidRDefault="00985276" w:rsidP="00BF1AB1">
      <w:pPr>
        <w:pStyle w:val="NoSpacing"/>
      </w:pPr>
      <w:r>
        <w:t>JB shares her appreciation of the efforts of the Foundation</w:t>
      </w:r>
    </w:p>
    <w:p w14:paraId="2E3811D8" w14:textId="2D97AB23" w:rsidR="00985276" w:rsidRDefault="00985276" w:rsidP="00BF1AB1">
      <w:pPr>
        <w:pStyle w:val="NoSpacing"/>
      </w:pPr>
      <w:r>
        <w:t>EM shares her appreciation of the efforts of the Foundation.</w:t>
      </w:r>
    </w:p>
    <w:p w14:paraId="2E8D28DF" w14:textId="19EB1FB7" w:rsidR="00985276" w:rsidRDefault="00985276" w:rsidP="00BF1AB1">
      <w:pPr>
        <w:pStyle w:val="NoSpacing"/>
      </w:pPr>
      <w:r>
        <w:t>This allows us to enhance the new library.</w:t>
      </w:r>
    </w:p>
    <w:p w14:paraId="5C36F2DC" w14:textId="430FDB3B" w:rsidR="003C4D21" w:rsidRDefault="003C4D21" w:rsidP="00BF1AB1">
      <w:pPr>
        <w:pStyle w:val="NoSpacing"/>
      </w:pPr>
    </w:p>
    <w:p w14:paraId="335E319C" w14:textId="2F07E452" w:rsidR="00985276" w:rsidRDefault="00985276" w:rsidP="00985276">
      <w:pPr>
        <w:pStyle w:val="NoSpacing"/>
        <w:ind w:firstLine="720"/>
      </w:pPr>
      <w:bookmarkStart w:id="2" w:name="_Hlk69298147"/>
      <w:r>
        <w:t>Motion:  I make a motion to close the Public Hearing at 6:42 pm.</w:t>
      </w:r>
    </w:p>
    <w:p w14:paraId="3FA1FBAC" w14:textId="64F30D75" w:rsidR="00985276" w:rsidRDefault="00985276" w:rsidP="00985276">
      <w:pPr>
        <w:pStyle w:val="NoSpacing"/>
      </w:pPr>
      <w:r>
        <w:tab/>
        <w:t xml:space="preserve">     Made by Jacqui Brandt  </w:t>
      </w:r>
    </w:p>
    <w:p w14:paraId="4440D2B2" w14:textId="4AE470EA" w:rsidR="00985276" w:rsidRDefault="00985276" w:rsidP="00985276">
      <w:pPr>
        <w:pStyle w:val="NoSpacing"/>
      </w:pPr>
      <w:r>
        <w:t xml:space="preserve">   </w:t>
      </w:r>
      <w:r>
        <w:tab/>
        <w:t xml:space="preserve">      2</w:t>
      </w:r>
      <w:r w:rsidRPr="003B2D00">
        <w:rPr>
          <w:vertAlign w:val="superscript"/>
        </w:rPr>
        <w:t>nd</w:t>
      </w:r>
      <w:r>
        <w:t xml:space="preserve"> by Susan </w:t>
      </w:r>
      <w:r w:rsidR="00925754">
        <w:t>Leonardi</w:t>
      </w:r>
    </w:p>
    <w:p w14:paraId="72CDD223" w14:textId="438A4245" w:rsidR="00985276" w:rsidRDefault="00985276" w:rsidP="00985276">
      <w:pPr>
        <w:pStyle w:val="NoSpacing"/>
      </w:pPr>
      <w:r>
        <w:tab/>
        <w:t xml:space="preserve">                    Vote 3-0</w:t>
      </w:r>
    </w:p>
    <w:bookmarkEnd w:id="2"/>
    <w:p w14:paraId="5D037B81" w14:textId="77777777" w:rsidR="00985276" w:rsidRDefault="00985276" w:rsidP="00985276">
      <w:pPr>
        <w:pStyle w:val="NoSpacing"/>
      </w:pPr>
    </w:p>
    <w:p w14:paraId="525A4332" w14:textId="6BD0AA0E" w:rsidR="003C4D21" w:rsidRDefault="003C4D21" w:rsidP="00BF1AB1">
      <w:pPr>
        <w:pStyle w:val="NoSpacing"/>
      </w:pPr>
    </w:p>
    <w:p w14:paraId="367964E0" w14:textId="77777777" w:rsidR="003C4D21" w:rsidRDefault="003C4D21" w:rsidP="003C4D21">
      <w:pPr>
        <w:pStyle w:val="NoSpacing"/>
      </w:pPr>
      <w:r>
        <w:t>New Business</w:t>
      </w:r>
    </w:p>
    <w:p w14:paraId="6A1FC13C" w14:textId="77777777" w:rsidR="003C4D21" w:rsidRDefault="003C4D21" w:rsidP="003C4D21">
      <w:pPr>
        <w:pStyle w:val="NoSpacing"/>
      </w:pPr>
    </w:p>
    <w:p w14:paraId="4938CC38" w14:textId="4217FE62" w:rsidR="00C2001E" w:rsidRDefault="003C4D21" w:rsidP="00BF1AB1">
      <w:pPr>
        <w:pStyle w:val="NoSpacing"/>
      </w:pPr>
      <w:r>
        <w:t>3.1 Audio Visual Experience</w:t>
      </w:r>
      <w:r w:rsidR="00985276">
        <w:t xml:space="preserve">, Inc. </w:t>
      </w:r>
      <w:r>
        <w:t xml:space="preserve">proposal </w:t>
      </w:r>
      <w:r w:rsidR="00985276">
        <w:t xml:space="preserve"> - in our last meeting we selected to move forward with Audio Visual Experience for the AV.  They visited and walked thru the new building on Tuesday to refine the wants and needs of the project.  Andrea sent out a revised proposal this afternoon.  A 50% deposit is required with the signed contract.</w:t>
      </w:r>
      <w:r w:rsidR="003700CE">
        <w:t xml:space="preserve"> The revised proposal is slightly less than the original approval.  Doug </w:t>
      </w:r>
      <w:proofErr w:type="spellStart"/>
      <w:r w:rsidR="003700CE">
        <w:t>Shilo</w:t>
      </w:r>
      <w:proofErr w:type="spellEnd"/>
      <w:r w:rsidR="003700CE">
        <w:t xml:space="preserve"> of LBA speaks about the </w:t>
      </w:r>
      <w:r w:rsidR="00C2001E">
        <w:t xml:space="preserve">data boxes in the floor for connectivity to the meeting tables, the timeline of ordering the connection boxes for (3) rooms.  </w:t>
      </w:r>
      <w:r w:rsidR="00925754">
        <w:t>Portion</w:t>
      </w:r>
      <w:r w:rsidR="00B71354">
        <w:t>s</w:t>
      </w:r>
      <w:r w:rsidR="00925754">
        <w:t xml:space="preserve"> of the carpet should not be </w:t>
      </w:r>
      <w:r w:rsidR="00C2001E">
        <w:t>glue</w:t>
      </w:r>
      <w:r w:rsidR="00925754">
        <w:t>d</w:t>
      </w:r>
      <w:r w:rsidR="00C2001E">
        <w:t xml:space="preserve"> down the anticipation</w:t>
      </w:r>
      <w:r w:rsidR="00925754">
        <w:t xml:space="preserve"> of the AV equipment that needs to go in</w:t>
      </w:r>
      <w:r w:rsidR="00C2001E">
        <w:t xml:space="preserve">.  At Thursday’s project meeting </w:t>
      </w:r>
    </w:p>
    <w:p w14:paraId="4B2173C2" w14:textId="5D62A501" w:rsidR="00C2001E" w:rsidRDefault="00C2001E" w:rsidP="00BF1AB1">
      <w:pPr>
        <w:pStyle w:val="NoSpacing"/>
      </w:pPr>
    </w:p>
    <w:p w14:paraId="56B3359E" w14:textId="77777777" w:rsidR="00925754" w:rsidRDefault="00925754" w:rsidP="00925754">
      <w:pPr>
        <w:pStyle w:val="NoSpacing"/>
        <w:ind w:left="720"/>
      </w:pPr>
      <w:r>
        <w:t xml:space="preserve">Motion:  </w:t>
      </w:r>
      <w:r w:rsidR="00C2001E">
        <w:t xml:space="preserve">I make a motion </w:t>
      </w:r>
      <w:r>
        <w:t>we approve the revised contract from Audio Video Experience Inc</w:t>
      </w:r>
    </w:p>
    <w:p w14:paraId="2C610BCE" w14:textId="79523E31" w:rsidR="00C2001E" w:rsidRDefault="00282D52" w:rsidP="00925754">
      <w:pPr>
        <w:pStyle w:val="NoSpacing"/>
        <w:ind w:left="720"/>
      </w:pPr>
      <w:r>
        <w:t xml:space="preserve"> </w:t>
      </w:r>
      <w:r w:rsidR="00925754">
        <w:t xml:space="preserve">for </w:t>
      </w:r>
      <w:r w:rsidR="00C2001E">
        <w:t xml:space="preserve">that we provide the 50% deposit in the amount of </w:t>
      </w:r>
      <w:r>
        <w:t xml:space="preserve">$ 31,335.00 </w:t>
      </w:r>
      <w:bookmarkStart w:id="3" w:name="_Hlk77251467"/>
      <w:r w:rsidR="00C2001E">
        <w:t xml:space="preserve">to be funded Account # </w:t>
      </w:r>
      <w:r>
        <w:t xml:space="preserve"> </w:t>
      </w:r>
      <w:r w:rsidR="00C2001E">
        <w:t xml:space="preserve">6501657070 </w:t>
      </w:r>
      <w:r w:rsidR="00631B81">
        <w:t>which is</w:t>
      </w:r>
      <w:r>
        <w:t xml:space="preserve"> </w:t>
      </w:r>
      <w:r w:rsidR="00C2001E">
        <w:t>the Foundation Donation account</w:t>
      </w:r>
      <w:r>
        <w:t>.</w:t>
      </w:r>
    </w:p>
    <w:bookmarkEnd w:id="3"/>
    <w:p w14:paraId="0DB6B727" w14:textId="685AC2A3" w:rsidR="00925754" w:rsidRDefault="00C2001E" w:rsidP="00BF1AB1">
      <w:pPr>
        <w:pStyle w:val="NoSpacing"/>
      </w:pPr>
      <w:r>
        <w:t xml:space="preserve">        </w:t>
      </w:r>
      <w:r w:rsidR="00925754">
        <w:tab/>
      </w:r>
      <w:r w:rsidR="00925754">
        <w:tab/>
      </w:r>
      <w:r>
        <w:t xml:space="preserve"> Made by </w:t>
      </w:r>
      <w:r w:rsidR="00925754">
        <w:t xml:space="preserve">Jacqui Brandt  </w:t>
      </w:r>
    </w:p>
    <w:p w14:paraId="4156791C" w14:textId="304F345C" w:rsidR="00925754" w:rsidRDefault="00C2001E" w:rsidP="00BF1AB1">
      <w:pPr>
        <w:pStyle w:val="NoSpacing"/>
      </w:pPr>
      <w:r>
        <w:t xml:space="preserve">        </w:t>
      </w:r>
      <w:r w:rsidR="00925754">
        <w:tab/>
      </w:r>
      <w:r w:rsidR="00925754">
        <w:tab/>
      </w:r>
      <w:r>
        <w:t xml:space="preserve"> 2</w:t>
      </w:r>
      <w:r w:rsidRPr="00C2001E">
        <w:rPr>
          <w:vertAlign w:val="superscript"/>
        </w:rPr>
        <w:t>nd</w:t>
      </w:r>
      <w:r>
        <w:t xml:space="preserve"> by </w:t>
      </w:r>
      <w:r w:rsidR="00925754">
        <w:t>Susan Leonardi</w:t>
      </w:r>
    </w:p>
    <w:p w14:paraId="264C985A" w14:textId="1AD1EF4B" w:rsidR="00C2001E" w:rsidRDefault="00C2001E" w:rsidP="00BF1AB1">
      <w:pPr>
        <w:pStyle w:val="NoSpacing"/>
      </w:pPr>
      <w:r>
        <w:lastRenderedPageBreak/>
        <w:t xml:space="preserve">                         </w:t>
      </w:r>
      <w:r w:rsidR="00925754">
        <w:tab/>
      </w:r>
      <w:r w:rsidR="00925754">
        <w:tab/>
      </w:r>
      <w:r>
        <w:t>Vote: 3-0</w:t>
      </w:r>
    </w:p>
    <w:p w14:paraId="065A7FF4" w14:textId="58EB568E" w:rsidR="00C2001E" w:rsidRDefault="00C2001E" w:rsidP="00BF1AB1">
      <w:pPr>
        <w:pStyle w:val="NoSpacing"/>
      </w:pPr>
    </w:p>
    <w:p w14:paraId="57647826" w14:textId="302BEF26" w:rsidR="00C2001E" w:rsidRDefault="00C2001E" w:rsidP="00BF1AB1">
      <w:pPr>
        <w:pStyle w:val="NoSpacing"/>
      </w:pPr>
      <w:r>
        <w:t xml:space="preserve">3.2  Landscape Update – Doug </w:t>
      </w:r>
      <w:proofErr w:type="spellStart"/>
      <w:r>
        <w:t>Shilo</w:t>
      </w:r>
      <w:proofErr w:type="spellEnd"/>
      <w:r>
        <w:t xml:space="preserve"> leads the presentation with a review of the site plan.  The </w:t>
      </w:r>
      <w:r w:rsidR="00925754">
        <w:t>BPS</w:t>
      </w:r>
      <w:r>
        <w:t xml:space="preserve"> is having a bit of an issue with sourcing permeable pavers.  </w:t>
      </w:r>
      <w:r w:rsidR="00925754">
        <w:t xml:space="preserve">As a reminder the </w:t>
      </w:r>
      <w:r>
        <w:t>town</w:t>
      </w:r>
      <w:r w:rsidR="00925754">
        <w:t xml:space="preserve"> engineer had</w:t>
      </w:r>
      <w:r>
        <w:t xml:space="preserve"> suggested we have permeable pavers for MS4 storm water run off.  In an effort to source a paver to use, Doug proposes that design a rain garden which would be covered by native plants.  There is a lot of flexibility – the rain garden could be walk on</w:t>
      </w:r>
      <w:r w:rsidR="009A3CCF">
        <w:t xml:space="preserve">, it could be covered with grass.  Under the ground would an area of crush stone for the stormwater.  It will infiltrate the same amount of the water.  </w:t>
      </w:r>
    </w:p>
    <w:p w14:paraId="579B935E" w14:textId="4F33C55B" w:rsidR="009A3CCF" w:rsidRDefault="009A3CCF" w:rsidP="00BF1AB1">
      <w:pPr>
        <w:pStyle w:val="NoSpacing"/>
      </w:pPr>
      <w:r>
        <w:t xml:space="preserve">Emily Creighton suggests we notify the Select Board of the change in pavers.   </w:t>
      </w:r>
    </w:p>
    <w:p w14:paraId="10272368" w14:textId="4885FD1C" w:rsidR="009A3CCF" w:rsidRDefault="009A3CCF" w:rsidP="00BF1AB1">
      <w:pPr>
        <w:pStyle w:val="NoSpacing"/>
      </w:pPr>
    </w:p>
    <w:p w14:paraId="574BFB14" w14:textId="02F49794" w:rsidR="009A3CCF" w:rsidRDefault="00631B81" w:rsidP="00631B81">
      <w:pPr>
        <w:pStyle w:val="NoSpacing"/>
        <w:ind w:left="720"/>
      </w:pPr>
      <w:r>
        <w:t xml:space="preserve">Motion:  </w:t>
      </w:r>
      <w:r w:rsidR="009A3CCF">
        <w:t xml:space="preserve">I make a motion  to give </w:t>
      </w:r>
      <w:proofErr w:type="spellStart"/>
      <w:r>
        <w:t>LaVallee</w:t>
      </w:r>
      <w:proofErr w:type="spellEnd"/>
      <w:r>
        <w:t xml:space="preserve"> </w:t>
      </w:r>
      <w:proofErr w:type="spellStart"/>
      <w:r>
        <w:t>Bresinger</w:t>
      </w:r>
      <w:proofErr w:type="spellEnd"/>
      <w:r>
        <w:t xml:space="preserve"> </w:t>
      </w:r>
      <w:r w:rsidR="009A3CCF">
        <w:t xml:space="preserve">the authority to price out the alternative plan for pavers with </w:t>
      </w:r>
      <w:proofErr w:type="spellStart"/>
      <w:r w:rsidR="009A3CCF">
        <w:t>Bonnett</w:t>
      </w:r>
      <w:proofErr w:type="spellEnd"/>
      <w:r w:rsidR="009A3CCF">
        <w:t>, Page and Stone, substituting the permeable pavers for concrete pavers and a rain garden.</w:t>
      </w:r>
    </w:p>
    <w:p w14:paraId="0C700D45" w14:textId="53B1F6BB" w:rsidR="00925754" w:rsidRDefault="009A3CCF" w:rsidP="00BF1AB1">
      <w:pPr>
        <w:pStyle w:val="NoSpacing"/>
      </w:pPr>
      <w:r>
        <w:t xml:space="preserve">    </w:t>
      </w:r>
      <w:r w:rsidR="00631B81">
        <w:tab/>
      </w:r>
      <w:r w:rsidR="00631B81">
        <w:tab/>
      </w:r>
      <w:r>
        <w:t xml:space="preserve"> Made</w:t>
      </w:r>
      <w:r w:rsidR="00631B81">
        <w:t xml:space="preserve"> by</w:t>
      </w:r>
      <w:r>
        <w:t xml:space="preserve">: </w:t>
      </w:r>
      <w:r w:rsidR="00925754">
        <w:t xml:space="preserve">Jacqui Brandt  </w:t>
      </w:r>
    </w:p>
    <w:p w14:paraId="1696B321" w14:textId="5E8480E7" w:rsidR="009A3CCF" w:rsidRDefault="009A3CCF" w:rsidP="00BF1AB1">
      <w:pPr>
        <w:pStyle w:val="NoSpacing"/>
      </w:pPr>
      <w:r>
        <w:t xml:space="preserve">    </w:t>
      </w:r>
      <w:r w:rsidR="00631B81">
        <w:tab/>
      </w:r>
      <w:r w:rsidR="00631B81">
        <w:tab/>
      </w:r>
      <w:r>
        <w:t xml:space="preserve"> 2</w:t>
      </w:r>
      <w:r w:rsidRPr="009A3CCF">
        <w:rPr>
          <w:vertAlign w:val="superscript"/>
        </w:rPr>
        <w:t>nd</w:t>
      </w:r>
      <w:r w:rsidR="00925754">
        <w:rPr>
          <w:vertAlign w:val="superscript"/>
        </w:rPr>
        <w:t xml:space="preserve"> </w:t>
      </w:r>
      <w:r w:rsidR="00925754">
        <w:t>by Susan Leonardi</w:t>
      </w:r>
    </w:p>
    <w:p w14:paraId="71DA6351" w14:textId="13E4ADC0" w:rsidR="009A3CCF" w:rsidRDefault="009A3CCF" w:rsidP="00BF1AB1">
      <w:pPr>
        <w:pStyle w:val="NoSpacing"/>
      </w:pPr>
      <w:r>
        <w:t xml:space="preserve">           </w:t>
      </w:r>
      <w:r w:rsidR="00631B81">
        <w:tab/>
      </w:r>
      <w:r w:rsidR="00631B81">
        <w:tab/>
      </w:r>
      <w:r>
        <w:t xml:space="preserve"> Vote: 3-0</w:t>
      </w:r>
    </w:p>
    <w:p w14:paraId="455EAA50" w14:textId="5BB8A39D" w:rsidR="009A3CCF" w:rsidRDefault="009A3CCF" w:rsidP="00BF1AB1">
      <w:pPr>
        <w:pStyle w:val="NoSpacing"/>
      </w:pPr>
    </w:p>
    <w:p w14:paraId="5569B518" w14:textId="66E03B09" w:rsidR="009A3CCF" w:rsidRDefault="009A3CCF" w:rsidP="00BF1AB1">
      <w:pPr>
        <w:pStyle w:val="NoSpacing"/>
      </w:pPr>
      <w:r>
        <w:t xml:space="preserve"> </w:t>
      </w:r>
      <w:r>
        <w:tab/>
        <w:t xml:space="preserve">3.2.1 The Board reviews the tree selection </w:t>
      </w:r>
      <w:r w:rsidR="00AC78B8">
        <w:t>choices and the site plan.  The Board has an action</w:t>
      </w:r>
    </w:p>
    <w:p w14:paraId="4345B9DC" w14:textId="657A627A" w:rsidR="00AC78B8" w:rsidRDefault="00AC78B8" w:rsidP="00BF1AB1">
      <w:pPr>
        <w:pStyle w:val="NoSpacing"/>
      </w:pPr>
      <w:r>
        <w:t xml:space="preserve">                         Item to send choices of trees to Jacqui</w:t>
      </w:r>
      <w:r w:rsidR="00631B81">
        <w:t xml:space="preserve"> Brandt to submit for BPS.</w:t>
      </w:r>
    </w:p>
    <w:p w14:paraId="06155AC2" w14:textId="7C476DE9" w:rsidR="00AC78B8" w:rsidRDefault="00AC78B8" w:rsidP="00BF1AB1">
      <w:pPr>
        <w:pStyle w:val="NoSpacing"/>
      </w:pPr>
    </w:p>
    <w:p w14:paraId="5B5085A2" w14:textId="385693E0" w:rsidR="00AC78B8" w:rsidRDefault="00AC78B8" w:rsidP="00BF1AB1">
      <w:pPr>
        <w:pStyle w:val="NoSpacing"/>
      </w:pPr>
      <w:r>
        <w:t xml:space="preserve">3.3 </w:t>
      </w:r>
      <w:r w:rsidR="00631B81">
        <w:t xml:space="preserve"> </w:t>
      </w:r>
      <w:r>
        <w:t>Furniture Review and Decision</w:t>
      </w:r>
    </w:p>
    <w:p w14:paraId="2D86A736" w14:textId="01E29533" w:rsidR="00AC78B8" w:rsidRDefault="00AC78B8" w:rsidP="00BF1AB1">
      <w:pPr>
        <w:pStyle w:val="NoSpacing"/>
      </w:pPr>
      <w:r>
        <w:t xml:space="preserve">            We placed the order last week </w:t>
      </w:r>
      <w:r w:rsidR="00631B81">
        <w:t xml:space="preserve">for </w:t>
      </w:r>
      <w:r>
        <w:t xml:space="preserve">shelving and just missed a steel surcharge increase.  This was </w:t>
      </w:r>
    </w:p>
    <w:p w14:paraId="25391D3F" w14:textId="3A273633" w:rsidR="00AC78B8" w:rsidRDefault="00AC78B8" w:rsidP="00BF1AB1">
      <w:pPr>
        <w:pStyle w:val="NoSpacing"/>
      </w:pPr>
      <w:r>
        <w:t xml:space="preserve">            good.</w:t>
      </w:r>
      <w:r w:rsidR="00631B81">
        <w:t xml:space="preserve">  </w:t>
      </w:r>
      <w:r>
        <w:t>A group is going to Somersworth to see proposed chairs.</w:t>
      </w:r>
    </w:p>
    <w:p w14:paraId="639B703E" w14:textId="5D2DF4CE" w:rsidR="00AC78B8" w:rsidRDefault="00AC78B8" w:rsidP="00BF1AB1">
      <w:pPr>
        <w:pStyle w:val="NoSpacing"/>
      </w:pPr>
    </w:p>
    <w:p w14:paraId="0E51864F" w14:textId="1582DBDD" w:rsidR="00631B81" w:rsidRDefault="00631B81" w:rsidP="00631B81">
      <w:pPr>
        <w:pStyle w:val="NoSpacing"/>
        <w:ind w:left="720"/>
      </w:pPr>
      <w:r>
        <w:t xml:space="preserve">Motion:  </w:t>
      </w:r>
      <w:r w:rsidR="00AC78B8">
        <w:t xml:space="preserve">I make a motion to accept and approve the Client Summary Option 1 for $172,402.83 </w:t>
      </w:r>
      <w:r w:rsidR="007906C3">
        <w:t xml:space="preserve">from Creative Office </w:t>
      </w:r>
      <w:proofErr w:type="spellStart"/>
      <w:r w:rsidR="007906C3">
        <w:t>Pavillion</w:t>
      </w:r>
      <w:proofErr w:type="spellEnd"/>
      <w:r w:rsidR="007906C3">
        <w:t xml:space="preserve"> </w:t>
      </w:r>
      <w:r>
        <w:t xml:space="preserve">with the </w:t>
      </w:r>
      <w:r w:rsidR="00AC78B8">
        <w:t xml:space="preserve">funding source for the 50% deposit </w:t>
      </w:r>
      <w:r>
        <w:t xml:space="preserve"> to be funded Account #  6501657070 which is the Foundation Donation account.</w:t>
      </w:r>
    </w:p>
    <w:p w14:paraId="5643A596" w14:textId="77777777" w:rsidR="00631B81" w:rsidRDefault="00AC78B8" w:rsidP="00631B81">
      <w:pPr>
        <w:pStyle w:val="NoSpacing"/>
        <w:ind w:left="645"/>
      </w:pPr>
      <w:r>
        <w:t xml:space="preserve">                Made by </w:t>
      </w:r>
      <w:r w:rsidR="00631B81">
        <w:t>Susan Leonardi</w:t>
      </w:r>
    </w:p>
    <w:p w14:paraId="31CB705D" w14:textId="77777777" w:rsidR="00631B81" w:rsidRDefault="00AC78B8" w:rsidP="00631B81">
      <w:pPr>
        <w:pStyle w:val="NoSpacing"/>
        <w:ind w:left="645"/>
      </w:pPr>
      <w:r>
        <w:t xml:space="preserve">                </w:t>
      </w:r>
      <w:r w:rsidR="00631B81">
        <w:tab/>
      </w:r>
      <w:r>
        <w:t>2</w:t>
      </w:r>
      <w:r w:rsidRPr="00AC78B8">
        <w:rPr>
          <w:vertAlign w:val="superscript"/>
        </w:rPr>
        <w:t>nd</w:t>
      </w:r>
      <w:r>
        <w:t xml:space="preserve"> by </w:t>
      </w:r>
      <w:r w:rsidR="00631B81">
        <w:t xml:space="preserve">Jacqui Brandt  </w:t>
      </w:r>
    </w:p>
    <w:p w14:paraId="67540985" w14:textId="64A273BE" w:rsidR="00AC78B8" w:rsidRDefault="00AC78B8" w:rsidP="00631B81">
      <w:pPr>
        <w:pStyle w:val="NoSpacing"/>
      </w:pPr>
      <w:r>
        <w:t xml:space="preserve">                   </w:t>
      </w:r>
      <w:r w:rsidR="00631B81">
        <w:tab/>
      </w:r>
      <w:r w:rsidR="00631B81">
        <w:tab/>
      </w:r>
      <w:r>
        <w:t>Vote 3-0</w:t>
      </w:r>
    </w:p>
    <w:p w14:paraId="1521D6B0" w14:textId="4E35D5FC" w:rsidR="00AC78B8" w:rsidRDefault="00AC78B8" w:rsidP="00BF1AB1">
      <w:pPr>
        <w:pStyle w:val="NoSpacing"/>
      </w:pPr>
    </w:p>
    <w:p w14:paraId="025EF94B" w14:textId="5EA06B97" w:rsidR="00AC78B8" w:rsidRDefault="00AC78B8" w:rsidP="00BF1AB1">
      <w:pPr>
        <w:pStyle w:val="NoSpacing"/>
      </w:pPr>
      <w:r>
        <w:t>3.4  Marketing Plan/Strategic Plan</w:t>
      </w:r>
      <w:r w:rsidR="007906C3">
        <w:t xml:space="preserve"> </w:t>
      </w:r>
    </w:p>
    <w:p w14:paraId="1F1AE5F3" w14:textId="05935E81" w:rsidR="007906C3" w:rsidRDefault="007906C3" w:rsidP="00BF1AB1">
      <w:pPr>
        <w:pStyle w:val="NoSpacing"/>
      </w:pPr>
      <w:r>
        <w:tab/>
        <w:t>The Board discusses the marketing proposal submitted by Marketing Ally</w:t>
      </w:r>
      <w:r w:rsidR="00A150EE">
        <w:t>.</w:t>
      </w:r>
    </w:p>
    <w:p w14:paraId="3CC4672B" w14:textId="55B6AB12" w:rsidR="00AC78B8" w:rsidRDefault="00AC78B8" w:rsidP="00BF1AB1">
      <w:pPr>
        <w:pStyle w:val="NoSpacing"/>
      </w:pPr>
    </w:p>
    <w:p w14:paraId="5BCDB232" w14:textId="4C35CD15" w:rsidR="00AC78B8" w:rsidRDefault="00A150EE" w:rsidP="00A150EE">
      <w:pPr>
        <w:pStyle w:val="NoSpacing"/>
        <w:ind w:left="1440"/>
      </w:pPr>
      <w:bookmarkStart w:id="4" w:name="_Hlk77252177"/>
      <w:r>
        <w:t xml:space="preserve">Motion: </w:t>
      </w:r>
      <w:r w:rsidR="00AC78B8">
        <w:t xml:space="preserve"> make a motion</w:t>
      </w:r>
      <w:r w:rsidR="007906C3">
        <w:t xml:space="preserve"> we have the </w:t>
      </w:r>
      <w:proofErr w:type="gramStart"/>
      <w:r w:rsidR="007906C3">
        <w:t xml:space="preserve">Chair </w:t>
      </w:r>
      <w:r w:rsidR="00AC78B8">
        <w:t xml:space="preserve"> to</w:t>
      </w:r>
      <w:proofErr w:type="gramEnd"/>
      <w:r w:rsidR="00AC78B8">
        <w:t xml:space="preserve"> invite </w:t>
      </w:r>
      <w:r w:rsidR="007906C3">
        <w:t>Marketing Ally to make a presentation to the Board and the Library Staff on a possible marketing plan for the Library.</w:t>
      </w:r>
    </w:p>
    <w:bookmarkEnd w:id="4"/>
    <w:p w14:paraId="3A45A641" w14:textId="0D220CA9" w:rsidR="00AC78B8" w:rsidRDefault="00A150EE" w:rsidP="00BF1AB1">
      <w:pPr>
        <w:pStyle w:val="NoSpacing"/>
      </w:pPr>
      <w:r>
        <w:tab/>
      </w:r>
      <w:r w:rsidR="00AC78B8">
        <w:tab/>
        <w:t xml:space="preserve">  </w:t>
      </w:r>
      <w:r w:rsidR="007906C3">
        <w:tab/>
        <w:t xml:space="preserve">Made by </w:t>
      </w:r>
      <w:r w:rsidR="00AC78B8">
        <w:t>K</w:t>
      </w:r>
      <w:r w:rsidR="007906C3">
        <w:t>athleen Kilgore</w:t>
      </w:r>
    </w:p>
    <w:p w14:paraId="3734A52D" w14:textId="3E2283AE" w:rsidR="007906C3" w:rsidRDefault="00AC78B8" w:rsidP="007906C3">
      <w:pPr>
        <w:pStyle w:val="NoSpacing"/>
        <w:ind w:left="645"/>
      </w:pPr>
      <w:r>
        <w:t xml:space="preserve">                </w:t>
      </w:r>
      <w:r w:rsidR="007906C3">
        <w:t xml:space="preserve">              2</w:t>
      </w:r>
      <w:r w:rsidR="007906C3" w:rsidRPr="007906C3">
        <w:rPr>
          <w:vertAlign w:val="superscript"/>
        </w:rPr>
        <w:t>nd</w:t>
      </w:r>
      <w:r w:rsidR="007906C3">
        <w:t xml:space="preserve"> by Jacqui Brandt  </w:t>
      </w:r>
    </w:p>
    <w:p w14:paraId="72D4C385" w14:textId="4189A8E0" w:rsidR="00AC78B8" w:rsidRDefault="00AC78B8" w:rsidP="00BF1AB1">
      <w:pPr>
        <w:pStyle w:val="NoSpacing"/>
      </w:pPr>
      <w:r>
        <w:t xml:space="preserve">                  </w:t>
      </w:r>
      <w:r w:rsidR="007906C3">
        <w:tab/>
      </w:r>
      <w:r w:rsidR="007906C3">
        <w:tab/>
      </w:r>
      <w:r>
        <w:t>Vote: 3-0</w:t>
      </w:r>
    </w:p>
    <w:p w14:paraId="31E12036" w14:textId="77777777" w:rsidR="00FF289A" w:rsidRDefault="00FF289A" w:rsidP="00BF1AB1">
      <w:pPr>
        <w:pStyle w:val="NoSpacing"/>
      </w:pPr>
    </w:p>
    <w:p w14:paraId="1F423F45" w14:textId="4D80902F" w:rsidR="00AC78B8" w:rsidRDefault="00AC78B8" w:rsidP="00BF1AB1">
      <w:pPr>
        <w:pStyle w:val="NoSpacing"/>
      </w:pPr>
      <w:r>
        <w:t xml:space="preserve">3.5  </w:t>
      </w:r>
      <w:r w:rsidR="00FF289A">
        <w:t xml:space="preserve">Library Alternate Appointment </w:t>
      </w:r>
    </w:p>
    <w:p w14:paraId="0C9BBA7B" w14:textId="7F6C5466" w:rsidR="00A150EE" w:rsidRDefault="00A150EE" w:rsidP="00A150EE">
      <w:pPr>
        <w:pStyle w:val="NoSpacing"/>
        <w:ind w:left="1440"/>
      </w:pPr>
      <w:r>
        <w:t xml:space="preserve">Motion:  </w:t>
      </w:r>
      <w:r w:rsidR="007906C3">
        <w:t xml:space="preserve">I make a motion we </w:t>
      </w:r>
      <w:r>
        <w:t>reappoint Emily Creighton as the Alternate Library Trustee retroactive to  the Town vote in March 2020 for a term of a year.</w:t>
      </w:r>
    </w:p>
    <w:p w14:paraId="5587DC35" w14:textId="79EEB6DA" w:rsidR="00A150EE" w:rsidRDefault="00A150EE" w:rsidP="00A150EE">
      <w:pPr>
        <w:pStyle w:val="NoSpacing"/>
      </w:pPr>
      <w:r>
        <w:tab/>
      </w:r>
      <w:r>
        <w:tab/>
      </w:r>
      <w:r>
        <w:tab/>
        <w:t>Made by Kathleen Kilgore</w:t>
      </w:r>
    </w:p>
    <w:p w14:paraId="5817C2A1" w14:textId="77777777" w:rsidR="00A150EE" w:rsidRDefault="00A150EE" w:rsidP="00A150EE">
      <w:pPr>
        <w:pStyle w:val="NoSpacing"/>
        <w:ind w:left="645"/>
      </w:pPr>
      <w:r>
        <w:t xml:space="preserve">                              2</w:t>
      </w:r>
      <w:r w:rsidRPr="007906C3">
        <w:rPr>
          <w:vertAlign w:val="superscript"/>
        </w:rPr>
        <w:t>nd</w:t>
      </w:r>
      <w:r>
        <w:t xml:space="preserve"> by Jacqui Brandt  </w:t>
      </w:r>
    </w:p>
    <w:p w14:paraId="2292917A" w14:textId="4709782B" w:rsidR="00A150EE" w:rsidRDefault="00A150EE" w:rsidP="00A150EE">
      <w:pPr>
        <w:pStyle w:val="NoSpacing"/>
      </w:pPr>
      <w:r>
        <w:t xml:space="preserve">                  </w:t>
      </w:r>
      <w:r>
        <w:tab/>
      </w:r>
      <w:r>
        <w:tab/>
        <w:t>Vote: 3-0</w:t>
      </w:r>
    </w:p>
    <w:p w14:paraId="5153E5C8" w14:textId="1AA31388" w:rsidR="00A150EE" w:rsidRDefault="00A150EE" w:rsidP="00A150EE">
      <w:pPr>
        <w:pStyle w:val="NoSpacing"/>
      </w:pPr>
    </w:p>
    <w:p w14:paraId="7D311521" w14:textId="77777777" w:rsidR="00A150EE" w:rsidRDefault="00A150EE" w:rsidP="00A150EE">
      <w:pPr>
        <w:pStyle w:val="NoSpacing"/>
      </w:pPr>
    </w:p>
    <w:p w14:paraId="2E06C768" w14:textId="6BE3B9E1" w:rsidR="00FF289A" w:rsidRDefault="00FF289A" w:rsidP="00A150EE">
      <w:pPr>
        <w:pStyle w:val="NoSpacing"/>
      </w:pPr>
    </w:p>
    <w:p w14:paraId="4AAEB1BE" w14:textId="5266D52E" w:rsidR="00FF289A" w:rsidRDefault="00FF289A" w:rsidP="00BF1AB1">
      <w:pPr>
        <w:pStyle w:val="NoSpacing"/>
      </w:pPr>
      <w:r>
        <w:t>3.6  North Hampton Community Summer Newsletter</w:t>
      </w:r>
    </w:p>
    <w:p w14:paraId="67E41A0F" w14:textId="58F64131" w:rsidR="00FF289A" w:rsidRDefault="00FF289A" w:rsidP="00BF1AB1">
      <w:pPr>
        <w:pStyle w:val="NoSpacing"/>
      </w:pPr>
      <w:r>
        <w:t xml:space="preserve">                    Please send ideas to Susan Grant</w:t>
      </w:r>
      <w:r w:rsidR="001055E0">
        <w:t xml:space="preserve"> for the article</w:t>
      </w:r>
    </w:p>
    <w:p w14:paraId="050876EC" w14:textId="03FA1159" w:rsidR="001055E0" w:rsidRDefault="001055E0" w:rsidP="00BF1AB1">
      <w:pPr>
        <w:pStyle w:val="NoSpacing"/>
      </w:pPr>
    </w:p>
    <w:p w14:paraId="59FB3FE6" w14:textId="49B8D329" w:rsidR="00A150EE" w:rsidRDefault="00A150EE" w:rsidP="00BF1AB1">
      <w:pPr>
        <w:pStyle w:val="NoSpacing"/>
      </w:pPr>
      <w:r>
        <w:t xml:space="preserve">Margret </w:t>
      </w:r>
      <w:proofErr w:type="spellStart"/>
      <w:r>
        <w:t>Schoenberger</w:t>
      </w:r>
      <w:proofErr w:type="spellEnd"/>
      <w:r>
        <w:t>, Commissioner with The Village District of Little Boar’s Head address the Board about the possibility of the Village District keeping their files in the new library.  There was a discussion to explore what this will entail.  No decisions were made, other that to continue this discussion at a later date.</w:t>
      </w:r>
    </w:p>
    <w:p w14:paraId="29B1AEFB" w14:textId="77777777" w:rsidR="00A150EE" w:rsidRDefault="00A150EE" w:rsidP="00BF1AB1">
      <w:pPr>
        <w:pStyle w:val="NoSpacing"/>
      </w:pPr>
    </w:p>
    <w:p w14:paraId="1E17E70D" w14:textId="16CF4C60" w:rsidR="00A150EE" w:rsidRDefault="00A150EE" w:rsidP="00BF1AB1">
      <w:pPr>
        <w:pStyle w:val="NoSpacing"/>
      </w:pPr>
      <w:r>
        <w:t>Administration</w:t>
      </w:r>
    </w:p>
    <w:p w14:paraId="03AEB1D5" w14:textId="46AB4F9A" w:rsidR="00FF289A" w:rsidRDefault="00FF289A" w:rsidP="00BF1AB1">
      <w:pPr>
        <w:pStyle w:val="NoSpacing"/>
      </w:pPr>
      <w:r>
        <w:t xml:space="preserve">                 </w:t>
      </w:r>
    </w:p>
    <w:p w14:paraId="2EBAD054" w14:textId="0BA15035" w:rsidR="00FF289A" w:rsidRDefault="00A150EE" w:rsidP="00BF1AB1">
      <w:pPr>
        <w:pStyle w:val="NoSpacing"/>
      </w:pPr>
      <w:r>
        <w:t>4.1  Approval of Meeting Minutes</w:t>
      </w:r>
    </w:p>
    <w:p w14:paraId="6D15739E" w14:textId="2A150E61" w:rsidR="00A150EE" w:rsidRDefault="00A150EE" w:rsidP="00BF1AB1">
      <w:pPr>
        <w:pStyle w:val="NoSpacing"/>
      </w:pPr>
      <w:r>
        <w:tab/>
        <w:t>3-21-2021 Meeting Minutes</w:t>
      </w:r>
    </w:p>
    <w:p w14:paraId="04D56274" w14:textId="0A64C34A" w:rsidR="00445D13" w:rsidRDefault="00445D13" w:rsidP="00BF1AB1">
      <w:pPr>
        <w:pStyle w:val="NoSpacing"/>
      </w:pPr>
      <w:r>
        <w:t xml:space="preserve">              4-12-2021 Meeting Minutes</w:t>
      </w:r>
    </w:p>
    <w:p w14:paraId="738F7847" w14:textId="60E0C5E7" w:rsidR="00A150EE" w:rsidRDefault="00445D13" w:rsidP="00BF1AB1">
      <w:pPr>
        <w:pStyle w:val="NoSpacing"/>
      </w:pPr>
      <w:r>
        <w:tab/>
        <w:t>4-20-2021 Meeting Minutes</w:t>
      </w:r>
    </w:p>
    <w:p w14:paraId="31369174" w14:textId="02543D7A" w:rsidR="00A150EE" w:rsidRDefault="00A150EE" w:rsidP="00445D13">
      <w:pPr>
        <w:pStyle w:val="NoSpacing"/>
      </w:pPr>
      <w:r>
        <w:t xml:space="preserve">             </w:t>
      </w:r>
    </w:p>
    <w:p w14:paraId="3CF8002D" w14:textId="32C2A194" w:rsidR="00445D13" w:rsidRDefault="00445D13" w:rsidP="00445D13">
      <w:pPr>
        <w:pStyle w:val="NoSpacing"/>
      </w:pPr>
      <w:r>
        <w:tab/>
        <w:t>Motion:  I make a motion that we table the approval of meeting minutes until the next meeting.</w:t>
      </w:r>
    </w:p>
    <w:p w14:paraId="0741E9C7" w14:textId="77777777" w:rsidR="00445D13" w:rsidRDefault="00445D13" w:rsidP="00445D13">
      <w:pPr>
        <w:pStyle w:val="NoSpacing"/>
        <w:ind w:left="645"/>
      </w:pPr>
      <w:r>
        <w:tab/>
      </w:r>
      <w:r>
        <w:tab/>
        <w:t>Made by Susan Leonardi</w:t>
      </w:r>
    </w:p>
    <w:p w14:paraId="06B230FE" w14:textId="77777777" w:rsidR="00445D13" w:rsidRDefault="00445D13" w:rsidP="00445D13">
      <w:pPr>
        <w:pStyle w:val="NoSpacing"/>
        <w:ind w:left="645"/>
      </w:pPr>
      <w:r>
        <w:t xml:space="preserve">                </w:t>
      </w:r>
      <w:r>
        <w:tab/>
        <w:t>2</w:t>
      </w:r>
      <w:r w:rsidRPr="00AC78B8">
        <w:rPr>
          <w:vertAlign w:val="superscript"/>
        </w:rPr>
        <w:t>nd</w:t>
      </w:r>
      <w:r>
        <w:t xml:space="preserve"> by Jacqui Brandt  </w:t>
      </w:r>
    </w:p>
    <w:p w14:paraId="7D0E2E80" w14:textId="77777777" w:rsidR="00445D13" w:rsidRDefault="00445D13" w:rsidP="00445D13">
      <w:pPr>
        <w:pStyle w:val="NoSpacing"/>
      </w:pPr>
      <w:r>
        <w:t xml:space="preserve">                   </w:t>
      </w:r>
      <w:r>
        <w:tab/>
      </w:r>
      <w:r>
        <w:tab/>
        <w:t>Vote 3-0</w:t>
      </w:r>
    </w:p>
    <w:p w14:paraId="358052E5" w14:textId="241AE77A" w:rsidR="00445D13" w:rsidRDefault="00445D13" w:rsidP="00445D13">
      <w:pPr>
        <w:pStyle w:val="NoSpacing"/>
      </w:pPr>
    </w:p>
    <w:p w14:paraId="139F59B7" w14:textId="1D096687" w:rsidR="00A150EE" w:rsidRDefault="00A150EE" w:rsidP="00BF1AB1">
      <w:pPr>
        <w:pStyle w:val="NoSpacing"/>
      </w:pPr>
      <w:r>
        <w:t>4.2  Librarian Reports</w:t>
      </w:r>
    </w:p>
    <w:p w14:paraId="0CAEFF5F" w14:textId="308794B6" w:rsidR="00445D13" w:rsidRDefault="00445D13" w:rsidP="00BF1AB1">
      <w:pPr>
        <w:pStyle w:val="NoSpacing"/>
      </w:pPr>
    </w:p>
    <w:p w14:paraId="5C60E29B" w14:textId="68392B66" w:rsidR="00445D13" w:rsidRDefault="00445D13" w:rsidP="00BF1AB1">
      <w:pPr>
        <w:pStyle w:val="NoSpacing"/>
      </w:pPr>
      <w:r>
        <w:tab/>
        <w:t>The Director shares the Youth Librarian’s report, the Librarian’s report and the Financials.</w:t>
      </w:r>
    </w:p>
    <w:p w14:paraId="5884D75F" w14:textId="7B4736AB" w:rsidR="009A3CCF" w:rsidRDefault="009A3CCF" w:rsidP="00BF1AB1">
      <w:pPr>
        <w:pStyle w:val="NoSpacing"/>
      </w:pPr>
    </w:p>
    <w:p w14:paraId="540DD1E4" w14:textId="000A0FB6" w:rsidR="00445D13" w:rsidRDefault="00445D13" w:rsidP="00445D13">
      <w:pPr>
        <w:pStyle w:val="NoSpacing"/>
        <w:ind w:firstLine="720"/>
      </w:pPr>
      <w:r>
        <w:t>Motion:  I make a motion we approve Librarian’s and Treasurer’s reports as presented.</w:t>
      </w:r>
    </w:p>
    <w:p w14:paraId="3139FE1B" w14:textId="77777777" w:rsidR="00445D13" w:rsidRDefault="00445D13" w:rsidP="00445D13">
      <w:pPr>
        <w:pStyle w:val="NoSpacing"/>
        <w:ind w:left="720" w:firstLine="720"/>
      </w:pPr>
      <w:r>
        <w:tab/>
        <w:t xml:space="preserve"> </w:t>
      </w:r>
      <w:r>
        <w:tab/>
      </w:r>
      <w:r>
        <w:tab/>
        <w:t>Made by  Kathleen Kilgore</w:t>
      </w:r>
    </w:p>
    <w:p w14:paraId="18D62954" w14:textId="77777777" w:rsidR="00445D13" w:rsidRDefault="00445D13" w:rsidP="00445D13">
      <w:pPr>
        <w:pStyle w:val="NoSpacing"/>
      </w:pPr>
      <w:r>
        <w:t xml:space="preserve">   </w:t>
      </w:r>
      <w:r>
        <w:tab/>
        <w:t xml:space="preserve">     </w:t>
      </w:r>
      <w:r>
        <w:tab/>
      </w:r>
      <w:r>
        <w:tab/>
      </w:r>
      <w:r>
        <w:tab/>
      </w:r>
      <w:r>
        <w:tab/>
        <w:t>2</w:t>
      </w:r>
      <w:r>
        <w:rPr>
          <w:vertAlign w:val="superscript"/>
        </w:rPr>
        <w:t>nd</w:t>
      </w:r>
      <w:r>
        <w:t xml:space="preserve"> by  Jacqui Brandt</w:t>
      </w:r>
    </w:p>
    <w:p w14:paraId="6AFC34FC" w14:textId="77777777" w:rsidR="00445D13" w:rsidRDefault="00445D13" w:rsidP="00445D13">
      <w:pPr>
        <w:pStyle w:val="NoSpacing"/>
      </w:pPr>
      <w:r>
        <w:tab/>
        <w:t xml:space="preserve">      </w:t>
      </w:r>
      <w:r>
        <w:tab/>
      </w:r>
      <w:r>
        <w:tab/>
      </w:r>
      <w:r>
        <w:tab/>
      </w:r>
      <w:r>
        <w:tab/>
      </w:r>
      <w:r>
        <w:tab/>
        <w:t>Vote:  3-0</w:t>
      </w:r>
    </w:p>
    <w:p w14:paraId="7609322F" w14:textId="7442C51D" w:rsidR="009A3CCF" w:rsidRDefault="009A3CCF" w:rsidP="00BF1AB1">
      <w:pPr>
        <w:pStyle w:val="NoSpacing"/>
      </w:pPr>
    </w:p>
    <w:p w14:paraId="4090DA4D" w14:textId="75750759" w:rsidR="00445D13" w:rsidRDefault="00445D13" w:rsidP="00BF1AB1">
      <w:pPr>
        <w:pStyle w:val="NoSpacing"/>
      </w:pPr>
      <w:r>
        <w:t>Old Business</w:t>
      </w:r>
    </w:p>
    <w:p w14:paraId="25A7D22D" w14:textId="3236D11B" w:rsidR="00445D13" w:rsidRDefault="00445D13" w:rsidP="00BF1AB1">
      <w:pPr>
        <w:pStyle w:val="NoSpacing"/>
      </w:pPr>
    </w:p>
    <w:p w14:paraId="7C00BA98" w14:textId="538FC8BB" w:rsidR="00445D13" w:rsidRDefault="00445D13" w:rsidP="00BF1AB1">
      <w:pPr>
        <w:pStyle w:val="NoSpacing"/>
      </w:pPr>
      <w:r>
        <w:t>5.1  Project Review</w:t>
      </w:r>
    </w:p>
    <w:p w14:paraId="387619C7" w14:textId="77777777" w:rsidR="000E1D4C" w:rsidRDefault="00445D13" w:rsidP="00BF1AB1">
      <w:pPr>
        <w:pStyle w:val="NoSpacing"/>
      </w:pPr>
      <w:r>
        <w:tab/>
        <w:t xml:space="preserve">Jacqui confirms the project is about 75% complete.  The siding is </w:t>
      </w:r>
      <w:r w:rsidR="000E1D4C">
        <w:t xml:space="preserve">going on we are currently 20% </w:t>
      </w:r>
    </w:p>
    <w:p w14:paraId="4E149BDA" w14:textId="1CD1240C" w:rsidR="00445D13" w:rsidRDefault="000E1D4C" w:rsidP="00BF1AB1">
      <w:pPr>
        <w:pStyle w:val="NoSpacing"/>
      </w:pPr>
      <w:r>
        <w:t xml:space="preserve">              done.  The finishes inside are almost done, painting is 95% complete.   </w:t>
      </w:r>
    </w:p>
    <w:p w14:paraId="22EA89A5" w14:textId="77777777" w:rsidR="000E1D4C" w:rsidRDefault="000E1D4C" w:rsidP="00BF1AB1">
      <w:pPr>
        <w:pStyle w:val="NoSpacing"/>
      </w:pPr>
    </w:p>
    <w:p w14:paraId="577150F1" w14:textId="1E609017" w:rsidR="00445D13" w:rsidRDefault="00445D13" w:rsidP="00BF1AB1">
      <w:pPr>
        <w:pStyle w:val="NoSpacing"/>
      </w:pPr>
      <w:r>
        <w:tab/>
        <w:t>5.1.1 Entrance Drive Modification Update</w:t>
      </w:r>
    </w:p>
    <w:p w14:paraId="798490E1" w14:textId="16D10B1C" w:rsidR="000E1D4C" w:rsidRDefault="000E1D4C" w:rsidP="00BF1AB1">
      <w:pPr>
        <w:pStyle w:val="NoSpacing"/>
      </w:pPr>
      <w:r>
        <w:tab/>
      </w:r>
      <w:r>
        <w:tab/>
        <w:t>Jacqui expects we will see driveway mobilization with at week or 10 days.  Jacqui will</w:t>
      </w:r>
    </w:p>
    <w:p w14:paraId="6CA3FF52" w14:textId="05510CCF" w:rsidR="000E1D4C" w:rsidRDefault="000E1D4C" w:rsidP="00BF1AB1">
      <w:pPr>
        <w:pStyle w:val="NoSpacing"/>
      </w:pPr>
      <w:r>
        <w:t xml:space="preserve">                             update the town on the construction schedule as there may be an impact to campus</w:t>
      </w:r>
    </w:p>
    <w:p w14:paraId="116510B5" w14:textId="78F8CD7C" w:rsidR="000E1D4C" w:rsidRDefault="000E1D4C" w:rsidP="00BF1AB1">
      <w:pPr>
        <w:pStyle w:val="NoSpacing"/>
      </w:pPr>
      <w:r>
        <w:t xml:space="preserve">                             traffic.</w:t>
      </w:r>
    </w:p>
    <w:p w14:paraId="7BF017FD" w14:textId="77777777" w:rsidR="005948FA" w:rsidRDefault="005948FA" w:rsidP="00BF1AB1">
      <w:pPr>
        <w:pStyle w:val="NoSpacing"/>
      </w:pPr>
    </w:p>
    <w:p w14:paraId="1C3974CC" w14:textId="44D52E2F" w:rsidR="00445D13" w:rsidRDefault="00445D13" w:rsidP="00BF1AB1">
      <w:pPr>
        <w:pStyle w:val="NoSpacing"/>
      </w:pPr>
      <w:r>
        <w:t>5.2  Walkway Committee Update</w:t>
      </w:r>
    </w:p>
    <w:p w14:paraId="4159A2DB" w14:textId="4B9C9E78" w:rsidR="005948FA" w:rsidRDefault="005948FA" w:rsidP="00BF1AB1">
      <w:pPr>
        <w:pStyle w:val="NoSpacing"/>
      </w:pPr>
      <w:r>
        <w:tab/>
        <w:t xml:space="preserve">Kathleen Kilgore updates the Board that Jim </w:t>
      </w:r>
      <w:proofErr w:type="spellStart"/>
      <w:r>
        <w:t>Maggoire</w:t>
      </w:r>
      <w:proofErr w:type="spellEnd"/>
      <w:r>
        <w:t xml:space="preserve"> was to meet with Select Board earlier this</w:t>
      </w:r>
    </w:p>
    <w:p w14:paraId="52784D0A" w14:textId="17A51428" w:rsidR="005948FA" w:rsidRDefault="005948FA" w:rsidP="00BF1AB1">
      <w:pPr>
        <w:pStyle w:val="NoSpacing"/>
      </w:pPr>
      <w:r>
        <w:t xml:space="preserve">              week to obtain guidance from the Board on how to proceed with the proposed draft plan for </w:t>
      </w:r>
    </w:p>
    <w:p w14:paraId="779ED914" w14:textId="17471390" w:rsidR="005948FA" w:rsidRDefault="005948FA" w:rsidP="00BF1AB1">
      <w:pPr>
        <w:pStyle w:val="NoSpacing"/>
      </w:pPr>
      <w:r>
        <w:t xml:space="preserve">              the sidewalk in front of the Town Clerks office.</w:t>
      </w:r>
    </w:p>
    <w:p w14:paraId="7703705D" w14:textId="59FAA3E2" w:rsidR="005948FA" w:rsidRDefault="005948FA" w:rsidP="00BF1AB1">
      <w:pPr>
        <w:pStyle w:val="NoSpacing"/>
      </w:pPr>
    </w:p>
    <w:p w14:paraId="7F6DF7EE" w14:textId="38CD55B4" w:rsidR="005948FA" w:rsidRDefault="005948FA" w:rsidP="00BF1AB1">
      <w:pPr>
        <w:pStyle w:val="NoSpacing"/>
      </w:pPr>
    </w:p>
    <w:p w14:paraId="385DB820" w14:textId="77777777" w:rsidR="005948FA" w:rsidRDefault="005948FA" w:rsidP="00BF1AB1">
      <w:pPr>
        <w:pStyle w:val="NoSpacing"/>
      </w:pPr>
    </w:p>
    <w:p w14:paraId="480581A4" w14:textId="1CC62700" w:rsidR="00445D13" w:rsidRDefault="00445D13" w:rsidP="00BF1AB1">
      <w:pPr>
        <w:pStyle w:val="NoSpacing"/>
      </w:pPr>
      <w:r>
        <w:t>5.3  NHPL Friends Donation Asks</w:t>
      </w:r>
    </w:p>
    <w:p w14:paraId="78D2DA80" w14:textId="698A0E31" w:rsidR="005948FA" w:rsidRDefault="005948FA" w:rsidP="00BF1AB1">
      <w:pPr>
        <w:pStyle w:val="NoSpacing"/>
      </w:pPr>
      <w:r>
        <w:tab/>
        <w:t xml:space="preserve">Susan Leonardi suggests we consider attending the next Friends meeting with suggested </w:t>
      </w:r>
    </w:p>
    <w:p w14:paraId="704F6EC0" w14:textId="5EB5B938" w:rsidR="005948FA" w:rsidRDefault="005948FA" w:rsidP="00BF1AB1">
      <w:pPr>
        <w:pStyle w:val="NoSpacing"/>
      </w:pPr>
      <w:r>
        <w:t xml:space="preserve">              needs / asks.</w:t>
      </w:r>
    </w:p>
    <w:p w14:paraId="31906DED" w14:textId="0CD5DE10" w:rsidR="00445D13" w:rsidRDefault="00445D13" w:rsidP="00BF1AB1">
      <w:pPr>
        <w:pStyle w:val="NoSpacing"/>
      </w:pPr>
    </w:p>
    <w:p w14:paraId="28DEBA2D" w14:textId="77777777" w:rsidR="00445D13" w:rsidRDefault="00445D13" w:rsidP="00445D13">
      <w:pPr>
        <w:pStyle w:val="NoSpacing"/>
      </w:pPr>
    </w:p>
    <w:p w14:paraId="11750B30" w14:textId="627E786C" w:rsidR="00445D13" w:rsidRDefault="00445D13" w:rsidP="00445D13">
      <w:pPr>
        <w:pStyle w:val="NoSpacing"/>
      </w:pPr>
      <w:r>
        <w:t xml:space="preserve">Second Public Comment Session </w:t>
      </w:r>
    </w:p>
    <w:p w14:paraId="523AE1F7" w14:textId="77777777" w:rsidR="00445D13" w:rsidRDefault="00445D13" w:rsidP="00445D13">
      <w:pPr>
        <w:pStyle w:val="NoSpacing"/>
      </w:pPr>
    </w:p>
    <w:p w14:paraId="19ACE824" w14:textId="77777777" w:rsidR="005948FA" w:rsidRDefault="00445D13" w:rsidP="005948FA">
      <w:pPr>
        <w:pStyle w:val="NoSpacing"/>
      </w:pPr>
      <w:r>
        <w:tab/>
      </w:r>
      <w:r w:rsidR="005948FA">
        <w:t>Mike Castagna reminds the board of the open item of the Fence.  Jacqui confirms that the</w:t>
      </w:r>
    </w:p>
    <w:p w14:paraId="1952783C" w14:textId="77777777" w:rsidR="005948FA" w:rsidRDefault="005948FA" w:rsidP="005948FA">
      <w:pPr>
        <w:pStyle w:val="NoSpacing"/>
      </w:pPr>
      <w:r>
        <w:t xml:space="preserve">               Fence is on the agenda for </w:t>
      </w:r>
      <w:proofErr w:type="gramStart"/>
      <w:r>
        <w:t>tomorrows</w:t>
      </w:r>
      <w:proofErr w:type="gramEnd"/>
      <w:r>
        <w:t xml:space="preserve"> project meeting.</w:t>
      </w:r>
    </w:p>
    <w:p w14:paraId="0BDB5065" w14:textId="77777777" w:rsidR="005948FA" w:rsidRDefault="005948FA" w:rsidP="005948FA">
      <w:pPr>
        <w:pStyle w:val="NoSpacing"/>
      </w:pPr>
    </w:p>
    <w:p w14:paraId="77A7E7D0" w14:textId="77777777" w:rsidR="005948FA" w:rsidRDefault="005948FA" w:rsidP="005948FA">
      <w:pPr>
        <w:pStyle w:val="NoSpacing"/>
      </w:pPr>
      <w:r>
        <w:tab/>
        <w:t>Emily Creighton would like to update the Landscape Committee that we are working</w:t>
      </w:r>
    </w:p>
    <w:p w14:paraId="7F750E72" w14:textId="77777777" w:rsidR="005948FA" w:rsidRDefault="005948FA" w:rsidP="005948FA">
      <w:pPr>
        <w:pStyle w:val="NoSpacing"/>
      </w:pPr>
      <w:r>
        <w:t xml:space="preserve">               towards getting them back engaged in the project for the Fall planting.</w:t>
      </w:r>
    </w:p>
    <w:p w14:paraId="48B81D3B" w14:textId="77777777" w:rsidR="005948FA" w:rsidRDefault="005948FA" w:rsidP="005948FA">
      <w:pPr>
        <w:pStyle w:val="NoSpacing"/>
      </w:pPr>
    </w:p>
    <w:p w14:paraId="4AC48071" w14:textId="5A4636F9" w:rsidR="00445D13" w:rsidRDefault="00445D13" w:rsidP="00445D13">
      <w:pPr>
        <w:pStyle w:val="NoSpacing"/>
      </w:pPr>
    </w:p>
    <w:p w14:paraId="6F8059E5" w14:textId="77777777" w:rsidR="00445D13" w:rsidRDefault="00445D13" w:rsidP="00445D13">
      <w:pPr>
        <w:pStyle w:val="NoSpacing"/>
      </w:pPr>
    </w:p>
    <w:p w14:paraId="2A05A725" w14:textId="307891A3" w:rsidR="00445D13" w:rsidRDefault="00445D13" w:rsidP="00445D13">
      <w:pPr>
        <w:pStyle w:val="NoSpacing"/>
      </w:pPr>
      <w:r>
        <w:t>Any Other Items that may legally come before the Board</w:t>
      </w:r>
    </w:p>
    <w:p w14:paraId="35EA0125" w14:textId="3AD53416" w:rsidR="00445D13" w:rsidRDefault="00445D13" w:rsidP="00445D13">
      <w:pPr>
        <w:pStyle w:val="NoSpacing"/>
      </w:pPr>
      <w:r>
        <w:tab/>
      </w:r>
    </w:p>
    <w:p w14:paraId="2C1381F5" w14:textId="354BA0CE" w:rsidR="005948FA" w:rsidRDefault="005948FA" w:rsidP="00445D13">
      <w:pPr>
        <w:pStyle w:val="NoSpacing"/>
      </w:pPr>
      <w:r>
        <w:tab/>
        <w:t xml:space="preserve">Kathleen Kilgore shares that Betsy Miller, a former member of the Friends passed away </w:t>
      </w:r>
    </w:p>
    <w:p w14:paraId="3164D9BA" w14:textId="03D122EF" w:rsidR="005948FA" w:rsidRDefault="005948FA" w:rsidP="00445D13">
      <w:pPr>
        <w:pStyle w:val="NoSpacing"/>
      </w:pPr>
      <w:r>
        <w:t xml:space="preserve">               on March 31, 2021.  </w:t>
      </w:r>
      <w:r w:rsidR="00BB3ADC">
        <w:t xml:space="preserve">We would like to express our condolences to the Miller family and </w:t>
      </w:r>
    </w:p>
    <w:p w14:paraId="0935CD85" w14:textId="519E0916" w:rsidR="00BB3ADC" w:rsidRDefault="00BB3ADC" w:rsidP="00445D13">
      <w:pPr>
        <w:pStyle w:val="NoSpacing"/>
      </w:pPr>
      <w:r>
        <w:t xml:space="preserve">               </w:t>
      </w:r>
      <w:proofErr w:type="gramStart"/>
      <w:r>
        <w:t>how</w:t>
      </w:r>
      <w:proofErr w:type="gramEnd"/>
      <w:r>
        <w:t xml:space="preserve"> much we appreciated Betsy’s contribution to the Library over the years.</w:t>
      </w:r>
    </w:p>
    <w:p w14:paraId="36CF728D" w14:textId="77777777" w:rsidR="00BB3ADC" w:rsidRDefault="00BB3ADC" w:rsidP="00445D13">
      <w:pPr>
        <w:pStyle w:val="NoSpacing"/>
      </w:pPr>
    </w:p>
    <w:p w14:paraId="6D3AC5F3" w14:textId="3D7C9541" w:rsidR="00445D13" w:rsidRDefault="00445D13" w:rsidP="00445D13">
      <w:pPr>
        <w:pStyle w:val="NoSpacing"/>
      </w:pPr>
      <w:r>
        <w:t>Next Meeting / Adjournment</w:t>
      </w:r>
    </w:p>
    <w:p w14:paraId="51879D87" w14:textId="2821CFB9" w:rsidR="00445D13" w:rsidRDefault="00445D13" w:rsidP="00445D13">
      <w:pPr>
        <w:pStyle w:val="NoSpacing"/>
      </w:pPr>
      <w:r>
        <w:tab/>
        <w:t xml:space="preserve"> </w:t>
      </w:r>
    </w:p>
    <w:p w14:paraId="5AB32873" w14:textId="630D7F42" w:rsidR="00445D13" w:rsidRDefault="00445D13" w:rsidP="00445D13">
      <w:pPr>
        <w:pStyle w:val="NoSpacing"/>
      </w:pPr>
      <w:r>
        <w:t>Susan Leonardi, the Chair closes the meeting at 8:0</w:t>
      </w:r>
      <w:r w:rsidR="00BB3ADC">
        <w:t>6</w:t>
      </w:r>
      <w:r>
        <w:t xml:space="preserve">  pm</w:t>
      </w:r>
    </w:p>
    <w:p w14:paraId="26239D8B" w14:textId="77777777" w:rsidR="00445D13" w:rsidRDefault="00445D13" w:rsidP="00445D13">
      <w:pPr>
        <w:pStyle w:val="NoSpacing"/>
      </w:pPr>
    </w:p>
    <w:p w14:paraId="3F5FA833" w14:textId="77777777" w:rsidR="00445D13" w:rsidRDefault="00445D13" w:rsidP="00445D13">
      <w:pPr>
        <w:pStyle w:val="NoSpacing"/>
        <w:rPr>
          <w:i/>
          <w:iCs/>
        </w:rPr>
      </w:pPr>
      <w:r>
        <w:rPr>
          <w:i/>
          <w:iCs/>
        </w:rPr>
        <w:t>Minutes by Recording Secretary:  Kathleen Kilgore</w:t>
      </w:r>
    </w:p>
    <w:p w14:paraId="53C48A09" w14:textId="77777777" w:rsidR="00445D13" w:rsidRDefault="00445D13" w:rsidP="00445D13">
      <w:pPr>
        <w:pStyle w:val="NoSpacing"/>
        <w:rPr>
          <w:i/>
          <w:iCs/>
        </w:rPr>
      </w:pPr>
    </w:p>
    <w:p w14:paraId="35F06F7C" w14:textId="77777777" w:rsidR="00445D13" w:rsidRDefault="00445D13" w:rsidP="00445D13">
      <w:pPr>
        <w:spacing w:after="0"/>
        <w:rPr>
          <w:rFonts w:cstheme="minorHAnsi"/>
          <w:b/>
          <w:color w:val="0000FF"/>
          <w:sz w:val="18"/>
          <w:szCs w:val="18"/>
        </w:rPr>
      </w:pPr>
      <w:r>
        <w:rPr>
          <w:rFonts w:cstheme="minorHAnsi"/>
          <w:b/>
          <w:color w:val="0000FF"/>
          <w:sz w:val="18"/>
          <w:szCs w:val="18"/>
        </w:rPr>
        <w:t>Appendix of Additional Documents to Meeting Minutes (for reference):</w:t>
      </w:r>
    </w:p>
    <w:p w14:paraId="63F1B752" w14:textId="77777777" w:rsidR="00445D13" w:rsidRDefault="00445D13" w:rsidP="00445D13">
      <w:pPr>
        <w:spacing w:after="0"/>
        <w:rPr>
          <w:rFonts w:cstheme="minorHAnsi"/>
          <w:bCs/>
          <w:sz w:val="18"/>
          <w:szCs w:val="18"/>
        </w:rPr>
      </w:pPr>
      <w:r>
        <w:rPr>
          <w:rFonts w:cstheme="minorHAnsi"/>
          <w:bCs/>
          <w:sz w:val="18"/>
          <w:szCs w:val="18"/>
        </w:rPr>
        <w:t xml:space="preserve">             Agenda</w:t>
      </w:r>
    </w:p>
    <w:p w14:paraId="4B12A55F" w14:textId="77777777" w:rsidR="00445D13" w:rsidRDefault="00445D13" w:rsidP="00445D13">
      <w:pPr>
        <w:spacing w:after="0"/>
        <w:rPr>
          <w:rFonts w:cstheme="minorHAnsi"/>
          <w:sz w:val="18"/>
          <w:szCs w:val="18"/>
        </w:rPr>
      </w:pPr>
      <w:r>
        <w:rPr>
          <w:rFonts w:cstheme="minorHAnsi"/>
          <w:sz w:val="18"/>
          <w:szCs w:val="18"/>
        </w:rPr>
        <w:t xml:space="preserve">             Youth Librarian Report</w:t>
      </w:r>
    </w:p>
    <w:p w14:paraId="255F0C86" w14:textId="77777777" w:rsidR="00445D13" w:rsidRDefault="00445D13" w:rsidP="00445D13">
      <w:pPr>
        <w:spacing w:after="0"/>
        <w:rPr>
          <w:rFonts w:cstheme="minorHAnsi"/>
          <w:sz w:val="18"/>
          <w:szCs w:val="18"/>
        </w:rPr>
      </w:pPr>
      <w:r>
        <w:rPr>
          <w:rFonts w:cstheme="minorHAnsi"/>
          <w:sz w:val="18"/>
          <w:szCs w:val="18"/>
        </w:rPr>
        <w:t xml:space="preserve">             Librarian Report</w:t>
      </w:r>
    </w:p>
    <w:p w14:paraId="03B4D1CD" w14:textId="77777777" w:rsidR="00445D13" w:rsidRDefault="00445D13" w:rsidP="00BF1AB1">
      <w:pPr>
        <w:pStyle w:val="NoSpacing"/>
      </w:pPr>
    </w:p>
    <w:sectPr w:rsidR="00445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1F62" w14:textId="77777777" w:rsidR="007C010C" w:rsidRDefault="007C010C" w:rsidP="00F33B7C">
      <w:pPr>
        <w:spacing w:after="0" w:line="240" w:lineRule="auto"/>
      </w:pPr>
      <w:r>
        <w:separator/>
      </w:r>
    </w:p>
  </w:endnote>
  <w:endnote w:type="continuationSeparator" w:id="0">
    <w:p w14:paraId="07F0C2A3" w14:textId="77777777" w:rsidR="007C010C" w:rsidRDefault="007C010C" w:rsidP="00F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9AFD" w14:textId="77777777" w:rsidR="00F33B7C" w:rsidRDefault="00F3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3A4E" w14:textId="77777777" w:rsidR="00F33B7C" w:rsidRDefault="00F3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BE45" w14:textId="77777777" w:rsidR="00F33B7C" w:rsidRDefault="00F3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B5C15" w14:textId="77777777" w:rsidR="007C010C" w:rsidRDefault="007C010C" w:rsidP="00F33B7C">
      <w:pPr>
        <w:spacing w:after="0" w:line="240" w:lineRule="auto"/>
      </w:pPr>
      <w:r>
        <w:separator/>
      </w:r>
    </w:p>
  </w:footnote>
  <w:footnote w:type="continuationSeparator" w:id="0">
    <w:p w14:paraId="33ED4E16" w14:textId="77777777" w:rsidR="007C010C" w:rsidRDefault="007C010C" w:rsidP="00F3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0475" w14:textId="7DAE2CEA" w:rsidR="00F33B7C" w:rsidRDefault="00F33B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474A" w14:textId="1DFDFB4E" w:rsidR="00F33B7C" w:rsidRDefault="00F33B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B33A" w14:textId="4E646CC9" w:rsidR="00F33B7C" w:rsidRDefault="00F33B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F"/>
    <w:rsid w:val="00077227"/>
    <w:rsid w:val="000E1D4C"/>
    <w:rsid w:val="001055E0"/>
    <w:rsid w:val="00282D52"/>
    <w:rsid w:val="003700CE"/>
    <w:rsid w:val="003C4D21"/>
    <w:rsid w:val="00445D13"/>
    <w:rsid w:val="005948FA"/>
    <w:rsid w:val="00603472"/>
    <w:rsid w:val="006056DA"/>
    <w:rsid w:val="00631B81"/>
    <w:rsid w:val="0074464D"/>
    <w:rsid w:val="007906C3"/>
    <w:rsid w:val="007C010C"/>
    <w:rsid w:val="00836F95"/>
    <w:rsid w:val="008B6B8B"/>
    <w:rsid w:val="00925754"/>
    <w:rsid w:val="00985276"/>
    <w:rsid w:val="009A3CCF"/>
    <w:rsid w:val="00A150EE"/>
    <w:rsid w:val="00A7178D"/>
    <w:rsid w:val="00AC78B8"/>
    <w:rsid w:val="00AD19AF"/>
    <w:rsid w:val="00B71354"/>
    <w:rsid w:val="00BB3ADC"/>
    <w:rsid w:val="00BF1AB1"/>
    <w:rsid w:val="00C2001E"/>
    <w:rsid w:val="00CF49CC"/>
    <w:rsid w:val="00F33B7C"/>
    <w:rsid w:val="00F91ABE"/>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256CF"/>
  <w15:chartTrackingRefBased/>
  <w15:docId w15:val="{9E08218F-F85A-409E-9AE4-1D167F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9AF"/>
    <w:pPr>
      <w:spacing w:after="0" w:line="240" w:lineRule="auto"/>
    </w:pPr>
  </w:style>
  <w:style w:type="character" w:styleId="SubtleEmphasis">
    <w:name w:val="Subtle Emphasis"/>
    <w:basedOn w:val="DefaultParagraphFont"/>
    <w:uiPriority w:val="19"/>
    <w:qFormat/>
    <w:rsid w:val="00BF1AB1"/>
    <w:rPr>
      <w:i/>
      <w:iCs/>
      <w:color w:val="404040" w:themeColor="text1" w:themeTint="BF"/>
    </w:rPr>
  </w:style>
  <w:style w:type="character" w:styleId="Hyperlink">
    <w:name w:val="Hyperlink"/>
    <w:basedOn w:val="DefaultParagraphFont"/>
    <w:uiPriority w:val="99"/>
    <w:unhideWhenUsed/>
    <w:rsid w:val="00BF1AB1"/>
    <w:rPr>
      <w:color w:val="0563C1" w:themeColor="hyperlink"/>
      <w:u w:val="single"/>
    </w:rPr>
  </w:style>
  <w:style w:type="paragraph" w:styleId="Header">
    <w:name w:val="header"/>
    <w:basedOn w:val="Normal"/>
    <w:link w:val="HeaderChar"/>
    <w:uiPriority w:val="99"/>
    <w:unhideWhenUsed/>
    <w:rsid w:val="00F3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7C"/>
  </w:style>
  <w:style w:type="paragraph" w:styleId="Footer">
    <w:name w:val="footer"/>
    <w:basedOn w:val="Normal"/>
    <w:link w:val="FooterChar"/>
    <w:uiPriority w:val="99"/>
    <w:unhideWhenUsed/>
    <w:rsid w:val="00F3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7302">
      <w:bodyDiv w:val="1"/>
      <w:marLeft w:val="0"/>
      <w:marRight w:val="0"/>
      <w:marTop w:val="0"/>
      <w:marBottom w:val="0"/>
      <w:divBdr>
        <w:top w:val="none" w:sz="0" w:space="0" w:color="auto"/>
        <w:left w:val="none" w:sz="0" w:space="0" w:color="auto"/>
        <w:bottom w:val="none" w:sz="0" w:space="0" w:color="auto"/>
        <w:right w:val="none" w:sz="0" w:space="0" w:color="auto"/>
      </w:divBdr>
    </w:div>
    <w:div w:id="18584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hpltrustees@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2021-07-30T14:44:00Z</dcterms:created>
  <dcterms:modified xsi:type="dcterms:W3CDTF">2021-07-30T14:44:00Z</dcterms:modified>
</cp:coreProperties>
</file>