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C8" w:rsidRPr="00D11CAB" w:rsidRDefault="002A1F7E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AB">
        <w:rPr>
          <w:rFonts w:ascii="Times New Roman" w:hAnsi="Times New Roman" w:cs="Times New Roman"/>
          <w:b/>
          <w:sz w:val="24"/>
          <w:szCs w:val="24"/>
        </w:rPr>
        <w:t>North Hampton Public Library</w:t>
      </w:r>
    </w:p>
    <w:p w:rsidR="002A1F7E" w:rsidRPr="00D11CAB" w:rsidRDefault="00D92D24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AB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:rsidR="0039254B" w:rsidRPr="00D11CAB" w:rsidRDefault="0023416B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AB">
        <w:rPr>
          <w:rFonts w:ascii="Times New Roman" w:hAnsi="Times New Roman" w:cs="Times New Roman"/>
          <w:b/>
          <w:sz w:val="24"/>
          <w:szCs w:val="24"/>
        </w:rPr>
        <w:t>Working Session</w:t>
      </w:r>
      <w:r w:rsidR="009D385E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A9622B" w:rsidRDefault="0023416B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AB">
        <w:rPr>
          <w:rFonts w:ascii="Times New Roman" w:hAnsi="Times New Roman" w:cs="Times New Roman"/>
          <w:b/>
          <w:sz w:val="24"/>
          <w:szCs w:val="24"/>
        </w:rPr>
        <w:t xml:space="preserve">North Hampton </w:t>
      </w:r>
      <w:r w:rsidR="00097901">
        <w:rPr>
          <w:rFonts w:ascii="Times New Roman" w:hAnsi="Times New Roman" w:cs="Times New Roman"/>
          <w:b/>
          <w:sz w:val="24"/>
          <w:szCs w:val="24"/>
        </w:rPr>
        <w:t>Public Library</w:t>
      </w:r>
    </w:p>
    <w:p w:rsidR="00C92BB7" w:rsidRDefault="005D3684" w:rsidP="009D3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C92BB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586B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097901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9D385E" w:rsidRPr="00D11CAB" w:rsidRDefault="005D3684" w:rsidP="009D3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A48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 a</w:t>
      </w:r>
      <w:r w:rsidR="009D385E" w:rsidRPr="00D11CAB">
        <w:rPr>
          <w:rFonts w:ascii="Times New Roman" w:hAnsi="Times New Roman" w:cs="Times New Roman"/>
          <w:b/>
          <w:sz w:val="24"/>
          <w:szCs w:val="24"/>
        </w:rPr>
        <w:t>m</w:t>
      </w:r>
    </w:p>
    <w:p w:rsidR="009D385E" w:rsidRPr="00D11CAB" w:rsidRDefault="009D385E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F7E" w:rsidRPr="00D11CAB" w:rsidRDefault="002A1F7E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F7E" w:rsidRPr="00D11CAB" w:rsidRDefault="002A1F7E" w:rsidP="002A1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8C1" w:rsidRPr="00D11CAB" w:rsidRDefault="005568C1" w:rsidP="002A1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F7E" w:rsidRPr="00D11CAB" w:rsidRDefault="002A1F7E" w:rsidP="002A1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CAB" w:rsidRDefault="002A1F7E" w:rsidP="002A1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CAB">
        <w:rPr>
          <w:rFonts w:ascii="Times New Roman" w:hAnsi="Times New Roman" w:cs="Times New Roman"/>
          <w:sz w:val="24"/>
          <w:szCs w:val="24"/>
        </w:rPr>
        <w:t xml:space="preserve">Chair: </w:t>
      </w:r>
      <w:r w:rsidRPr="00D11CAB">
        <w:rPr>
          <w:rFonts w:ascii="Times New Roman" w:hAnsi="Times New Roman" w:cs="Times New Roman"/>
          <w:sz w:val="24"/>
          <w:szCs w:val="24"/>
        </w:rPr>
        <w:tab/>
      </w:r>
      <w:r w:rsidRPr="00D11C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E5128" w:rsidRPr="00D11CAB">
        <w:rPr>
          <w:rFonts w:ascii="Times New Roman" w:hAnsi="Times New Roman" w:cs="Times New Roman"/>
          <w:sz w:val="24"/>
          <w:szCs w:val="24"/>
        </w:rPr>
        <w:t xml:space="preserve"> </w:t>
      </w:r>
      <w:r w:rsidR="007C2973">
        <w:rPr>
          <w:rFonts w:ascii="Times New Roman" w:hAnsi="Times New Roman" w:cs="Times New Roman"/>
          <w:sz w:val="24"/>
          <w:szCs w:val="24"/>
        </w:rPr>
        <w:t>Susan Leonardi</w:t>
      </w:r>
      <w:r w:rsidR="004C29DF" w:rsidRPr="00D11CAB">
        <w:rPr>
          <w:rFonts w:ascii="Times New Roman" w:hAnsi="Times New Roman" w:cs="Times New Roman"/>
          <w:sz w:val="24"/>
          <w:szCs w:val="24"/>
        </w:rPr>
        <w:t xml:space="preserve">       </w:t>
      </w:r>
      <w:r w:rsidR="004C29DF" w:rsidRPr="00D11CAB">
        <w:rPr>
          <w:rFonts w:ascii="Times New Roman" w:hAnsi="Times New Roman" w:cs="Times New Roman"/>
          <w:sz w:val="24"/>
          <w:szCs w:val="24"/>
        </w:rPr>
        <w:tab/>
      </w:r>
      <w:r w:rsidR="004C29DF" w:rsidRPr="00D11CAB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7C2973" w:rsidRDefault="002A1F7E" w:rsidP="002A1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CAB"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D11C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E5128" w:rsidRPr="00D11CAB">
        <w:rPr>
          <w:rFonts w:ascii="Times New Roman" w:hAnsi="Times New Roman" w:cs="Times New Roman"/>
          <w:sz w:val="24"/>
          <w:szCs w:val="24"/>
        </w:rPr>
        <w:t xml:space="preserve"> </w:t>
      </w:r>
      <w:r w:rsidR="007C2973">
        <w:rPr>
          <w:rFonts w:ascii="Times New Roman" w:hAnsi="Times New Roman" w:cs="Times New Roman"/>
          <w:sz w:val="24"/>
          <w:szCs w:val="24"/>
        </w:rPr>
        <w:t>Kathleen Kilgore</w:t>
      </w:r>
    </w:p>
    <w:p w:rsidR="00D11CAB" w:rsidRDefault="002A1F7E" w:rsidP="002A1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CAB">
        <w:rPr>
          <w:rFonts w:ascii="Times New Roman" w:hAnsi="Times New Roman" w:cs="Times New Roman"/>
          <w:sz w:val="24"/>
          <w:szCs w:val="24"/>
        </w:rPr>
        <w:t>Treasure</w:t>
      </w:r>
      <w:r w:rsidR="00832D67" w:rsidRPr="00D11CAB">
        <w:rPr>
          <w:rFonts w:ascii="Times New Roman" w:hAnsi="Times New Roman" w:cs="Times New Roman"/>
          <w:sz w:val="24"/>
          <w:szCs w:val="24"/>
        </w:rPr>
        <w:t>r</w:t>
      </w:r>
      <w:r w:rsidRPr="00D11CAB">
        <w:rPr>
          <w:rFonts w:ascii="Times New Roman" w:hAnsi="Times New Roman" w:cs="Times New Roman"/>
          <w:sz w:val="24"/>
          <w:szCs w:val="24"/>
        </w:rPr>
        <w:t xml:space="preserve">: </w:t>
      </w:r>
      <w:r w:rsidRPr="00D11C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E5128" w:rsidRPr="00D11CAB">
        <w:rPr>
          <w:rFonts w:ascii="Times New Roman" w:hAnsi="Times New Roman" w:cs="Times New Roman"/>
          <w:sz w:val="24"/>
          <w:szCs w:val="24"/>
        </w:rPr>
        <w:t xml:space="preserve"> </w:t>
      </w:r>
      <w:r w:rsidR="007C2973">
        <w:rPr>
          <w:rFonts w:ascii="Times New Roman" w:hAnsi="Times New Roman" w:cs="Times New Roman"/>
          <w:sz w:val="24"/>
          <w:szCs w:val="24"/>
        </w:rPr>
        <w:t>Jacqueline Brandt</w:t>
      </w:r>
      <w:r w:rsidR="004C29DF" w:rsidRPr="00D11C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C29DF" w:rsidRPr="00D11CAB">
        <w:rPr>
          <w:rFonts w:ascii="Times New Roman" w:hAnsi="Times New Roman" w:cs="Times New Roman"/>
          <w:sz w:val="24"/>
          <w:szCs w:val="24"/>
        </w:rPr>
        <w:tab/>
      </w:r>
      <w:r w:rsidR="004C29DF" w:rsidRPr="00D11CA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92D24" w:rsidRPr="00D11CAB">
        <w:rPr>
          <w:rFonts w:ascii="Times New Roman" w:hAnsi="Times New Roman" w:cs="Times New Roman"/>
          <w:sz w:val="24"/>
          <w:szCs w:val="24"/>
        </w:rPr>
        <w:tab/>
      </w:r>
    </w:p>
    <w:p w:rsidR="002A1F7E" w:rsidRPr="00D11CAB" w:rsidRDefault="00D11CAB" w:rsidP="002A1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Director:  </w:t>
      </w:r>
      <w:r w:rsidR="002A1F7E" w:rsidRPr="00D11CAB">
        <w:rPr>
          <w:rFonts w:ascii="Times New Roman" w:hAnsi="Times New Roman" w:cs="Times New Roman"/>
          <w:sz w:val="24"/>
          <w:szCs w:val="24"/>
        </w:rPr>
        <w:t>Susan Grant</w:t>
      </w:r>
    </w:p>
    <w:p w:rsidR="002A1F7E" w:rsidRPr="00D11CAB" w:rsidRDefault="00464BB7" w:rsidP="004C29D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11CAB">
        <w:rPr>
          <w:rFonts w:ascii="Times New Roman" w:hAnsi="Times New Roman" w:cs="Times New Roman"/>
          <w:sz w:val="24"/>
          <w:szCs w:val="24"/>
        </w:rPr>
        <w:t>Alternate:</w:t>
      </w:r>
      <w:r w:rsidRPr="00D11CA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86BE6">
        <w:rPr>
          <w:rFonts w:ascii="Times New Roman" w:hAnsi="Times New Roman" w:cs="Times New Roman"/>
          <w:sz w:val="24"/>
          <w:szCs w:val="24"/>
        </w:rPr>
        <w:t>Emily Creighton</w:t>
      </w:r>
    </w:p>
    <w:p w:rsidR="004C29DF" w:rsidRPr="00D11CAB" w:rsidRDefault="004C29DF" w:rsidP="002A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CAB" w:rsidRDefault="00F77892" w:rsidP="00D1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Hampton Public Library Board of Trustees will be present at the North Hampton </w:t>
      </w:r>
      <w:r w:rsidR="00097901">
        <w:rPr>
          <w:rFonts w:ascii="Times New Roman" w:hAnsi="Times New Roman" w:cs="Times New Roman"/>
          <w:sz w:val="24"/>
          <w:szCs w:val="24"/>
        </w:rPr>
        <w:t>Public Library</w:t>
      </w:r>
      <w:r>
        <w:rPr>
          <w:rFonts w:ascii="Times New Roman" w:hAnsi="Times New Roman" w:cs="Times New Roman"/>
          <w:sz w:val="24"/>
          <w:szCs w:val="24"/>
        </w:rPr>
        <w:t>, Atlant</w:t>
      </w:r>
      <w:r w:rsidR="00097901">
        <w:rPr>
          <w:rFonts w:ascii="Times New Roman" w:hAnsi="Times New Roman" w:cs="Times New Roman"/>
          <w:sz w:val="24"/>
          <w:szCs w:val="24"/>
        </w:rPr>
        <w:t xml:space="preserve">ic Avenue, North Hampton NH on </w:t>
      </w:r>
      <w:r w:rsidR="005D3684">
        <w:rPr>
          <w:rFonts w:ascii="Times New Roman" w:hAnsi="Times New Roman" w:cs="Times New Roman"/>
          <w:sz w:val="24"/>
          <w:szCs w:val="24"/>
        </w:rPr>
        <w:t>Monday</w:t>
      </w:r>
      <w:r w:rsidR="00097901">
        <w:rPr>
          <w:rFonts w:ascii="Times New Roman" w:hAnsi="Times New Roman" w:cs="Times New Roman"/>
          <w:sz w:val="24"/>
          <w:szCs w:val="24"/>
        </w:rPr>
        <w:t xml:space="preserve">, </w:t>
      </w:r>
      <w:r w:rsidR="005D3684">
        <w:rPr>
          <w:rFonts w:ascii="Times New Roman" w:hAnsi="Times New Roman" w:cs="Times New Roman"/>
          <w:sz w:val="24"/>
          <w:szCs w:val="24"/>
        </w:rPr>
        <w:t>November 25</w:t>
      </w:r>
      <w:r w:rsidR="00586BE6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EC5EF4">
        <w:rPr>
          <w:rFonts w:ascii="Times New Roman" w:hAnsi="Times New Roman" w:cs="Times New Roman"/>
          <w:sz w:val="24"/>
          <w:szCs w:val="24"/>
        </w:rPr>
        <w:t xml:space="preserve">ginning at </w:t>
      </w:r>
      <w:r w:rsidR="005D3684">
        <w:rPr>
          <w:rFonts w:ascii="Times New Roman" w:hAnsi="Times New Roman" w:cs="Times New Roman"/>
          <w:sz w:val="24"/>
          <w:szCs w:val="24"/>
        </w:rPr>
        <w:t>9</w:t>
      </w:r>
      <w:r w:rsidR="00586BE6">
        <w:rPr>
          <w:rFonts w:ascii="Times New Roman" w:hAnsi="Times New Roman" w:cs="Times New Roman"/>
          <w:sz w:val="24"/>
          <w:szCs w:val="24"/>
        </w:rPr>
        <w:t>:00</w:t>
      </w:r>
      <w:r w:rsidR="005A48E6">
        <w:rPr>
          <w:rFonts w:ascii="Times New Roman" w:hAnsi="Times New Roman" w:cs="Times New Roman"/>
          <w:sz w:val="24"/>
          <w:szCs w:val="24"/>
        </w:rPr>
        <w:t xml:space="preserve"> </w:t>
      </w:r>
      <w:r w:rsidR="005D36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for a work session</w:t>
      </w:r>
      <w:r w:rsidR="00EC5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892" w:rsidRDefault="00F77892" w:rsidP="00D1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892" w:rsidRDefault="00F77892" w:rsidP="00F77892">
      <w:pPr>
        <w:pStyle w:val="ListParagraph"/>
        <w:numPr>
          <w:ilvl w:val="0"/>
          <w:numId w:val="11"/>
        </w:num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5A48E6" w:rsidRDefault="00586BE6" w:rsidP="005A48E6">
      <w:pPr>
        <w:pStyle w:val="ListParagraph"/>
        <w:numPr>
          <w:ilvl w:val="0"/>
          <w:numId w:val="11"/>
        </w:num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586BE6" w:rsidRDefault="005D3684" w:rsidP="00586BE6">
      <w:pPr>
        <w:pStyle w:val="ListParagraph"/>
        <w:numPr>
          <w:ilvl w:val="1"/>
          <w:numId w:val="11"/>
        </w:num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bookmarkStart w:id="0" w:name="_GoBack"/>
      <w:bookmarkEnd w:id="0"/>
      <w:r w:rsidR="00586BE6">
        <w:rPr>
          <w:rFonts w:ascii="Times New Roman" w:hAnsi="Times New Roman" w:cs="Times New Roman"/>
          <w:sz w:val="24"/>
          <w:szCs w:val="24"/>
        </w:rPr>
        <w:t>Strategic Plan</w:t>
      </w:r>
    </w:p>
    <w:p w:rsidR="005D3684" w:rsidRDefault="005D3684" w:rsidP="00586BE6">
      <w:pPr>
        <w:pStyle w:val="ListParagraph"/>
        <w:numPr>
          <w:ilvl w:val="1"/>
          <w:numId w:val="11"/>
        </w:num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Expansion &amp; Addition materials – </w:t>
      </w:r>
    </w:p>
    <w:p w:rsidR="00586BE6" w:rsidRDefault="005D3684" w:rsidP="005D3684">
      <w:pPr>
        <w:pStyle w:val="ListParagraph"/>
        <w:numPr>
          <w:ilvl w:val="2"/>
          <w:numId w:val="11"/>
        </w:num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NHPL website, infographic, holiday postcard, etc. </w:t>
      </w:r>
    </w:p>
    <w:p w:rsidR="00586BE6" w:rsidRDefault="00586BE6" w:rsidP="00586BE6">
      <w:pPr>
        <w:pStyle w:val="ListParagraph"/>
        <w:numPr>
          <w:ilvl w:val="0"/>
          <w:numId w:val="11"/>
        </w:num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C74236" w:rsidRPr="00586BE6" w:rsidRDefault="00C74236" w:rsidP="00586BE6">
      <w:pPr>
        <w:pStyle w:val="ListParagraph"/>
        <w:numPr>
          <w:ilvl w:val="1"/>
          <w:numId w:val="11"/>
        </w:num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counsel</w:t>
      </w:r>
      <w:r w:rsidR="007B18EA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9D385E" w:rsidRPr="00F77892" w:rsidRDefault="009D385E" w:rsidP="009D385E">
      <w:pPr>
        <w:pStyle w:val="ListParagraph"/>
        <w:numPr>
          <w:ilvl w:val="0"/>
          <w:numId w:val="11"/>
        </w:num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9D385E" w:rsidRPr="00F77892" w:rsidSect="002A1F7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081B"/>
    <w:multiLevelType w:val="hybridMultilevel"/>
    <w:tmpl w:val="453A3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62F1"/>
    <w:multiLevelType w:val="hybridMultilevel"/>
    <w:tmpl w:val="18FA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E33"/>
    <w:multiLevelType w:val="hybridMultilevel"/>
    <w:tmpl w:val="4B2C2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D5647"/>
    <w:multiLevelType w:val="hybridMultilevel"/>
    <w:tmpl w:val="45C64C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AF0155"/>
    <w:multiLevelType w:val="hybridMultilevel"/>
    <w:tmpl w:val="9186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47E6"/>
    <w:multiLevelType w:val="hybridMultilevel"/>
    <w:tmpl w:val="E870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03269"/>
    <w:multiLevelType w:val="multilevel"/>
    <w:tmpl w:val="5A02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F2554"/>
    <w:multiLevelType w:val="hybridMultilevel"/>
    <w:tmpl w:val="A1AE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7C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8009EA"/>
    <w:multiLevelType w:val="multilevel"/>
    <w:tmpl w:val="F85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0"/>
    <w:rsid w:val="00027FDF"/>
    <w:rsid w:val="00060E74"/>
    <w:rsid w:val="00086B6F"/>
    <w:rsid w:val="00097901"/>
    <w:rsid w:val="000A1BC4"/>
    <w:rsid w:val="000B15C0"/>
    <w:rsid w:val="000C2E86"/>
    <w:rsid w:val="000C72C7"/>
    <w:rsid w:val="000E003E"/>
    <w:rsid w:val="00186D3B"/>
    <w:rsid w:val="001D3657"/>
    <w:rsid w:val="00204F68"/>
    <w:rsid w:val="0023416B"/>
    <w:rsid w:val="00235269"/>
    <w:rsid w:val="00263121"/>
    <w:rsid w:val="002637E7"/>
    <w:rsid w:val="002A1F7E"/>
    <w:rsid w:val="002B161E"/>
    <w:rsid w:val="002C1E22"/>
    <w:rsid w:val="002C3D57"/>
    <w:rsid w:val="002D5142"/>
    <w:rsid w:val="00305366"/>
    <w:rsid w:val="0039254B"/>
    <w:rsid w:val="003A7821"/>
    <w:rsid w:val="003E6F47"/>
    <w:rsid w:val="003F4CC6"/>
    <w:rsid w:val="004573D7"/>
    <w:rsid w:val="00464BB7"/>
    <w:rsid w:val="004852A9"/>
    <w:rsid w:val="004C29DF"/>
    <w:rsid w:val="004E3E22"/>
    <w:rsid w:val="004F677E"/>
    <w:rsid w:val="00545724"/>
    <w:rsid w:val="00550C17"/>
    <w:rsid w:val="005568C1"/>
    <w:rsid w:val="00586BE6"/>
    <w:rsid w:val="0059029F"/>
    <w:rsid w:val="005A48E6"/>
    <w:rsid w:val="005D3684"/>
    <w:rsid w:val="005F6645"/>
    <w:rsid w:val="00613C97"/>
    <w:rsid w:val="00621720"/>
    <w:rsid w:val="006339F6"/>
    <w:rsid w:val="00645BD0"/>
    <w:rsid w:val="006810C8"/>
    <w:rsid w:val="006D7032"/>
    <w:rsid w:val="007371A1"/>
    <w:rsid w:val="007438C6"/>
    <w:rsid w:val="007A6B47"/>
    <w:rsid w:val="007B18EA"/>
    <w:rsid w:val="007B2368"/>
    <w:rsid w:val="007B51B3"/>
    <w:rsid w:val="007C241B"/>
    <w:rsid w:val="007C2973"/>
    <w:rsid w:val="007C36C3"/>
    <w:rsid w:val="007E1B92"/>
    <w:rsid w:val="00805449"/>
    <w:rsid w:val="00832D67"/>
    <w:rsid w:val="00841E91"/>
    <w:rsid w:val="00900FE1"/>
    <w:rsid w:val="00921DC1"/>
    <w:rsid w:val="00957B52"/>
    <w:rsid w:val="0097016E"/>
    <w:rsid w:val="0097020E"/>
    <w:rsid w:val="009729E6"/>
    <w:rsid w:val="0098286A"/>
    <w:rsid w:val="009C07DC"/>
    <w:rsid w:val="009D385E"/>
    <w:rsid w:val="00A23E07"/>
    <w:rsid w:val="00A411C3"/>
    <w:rsid w:val="00A9622B"/>
    <w:rsid w:val="00AB42D0"/>
    <w:rsid w:val="00AE1ADC"/>
    <w:rsid w:val="00B204EF"/>
    <w:rsid w:val="00B32759"/>
    <w:rsid w:val="00B41868"/>
    <w:rsid w:val="00B43AE1"/>
    <w:rsid w:val="00B45589"/>
    <w:rsid w:val="00B63069"/>
    <w:rsid w:val="00C013A1"/>
    <w:rsid w:val="00C27B75"/>
    <w:rsid w:val="00C308DD"/>
    <w:rsid w:val="00C74236"/>
    <w:rsid w:val="00C77690"/>
    <w:rsid w:val="00C92BB7"/>
    <w:rsid w:val="00D11CAB"/>
    <w:rsid w:val="00D21AC8"/>
    <w:rsid w:val="00D47B9B"/>
    <w:rsid w:val="00D7027B"/>
    <w:rsid w:val="00D92D24"/>
    <w:rsid w:val="00DE60F5"/>
    <w:rsid w:val="00DE76EE"/>
    <w:rsid w:val="00E05C5B"/>
    <w:rsid w:val="00EC5EF4"/>
    <w:rsid w:val="00EC7A58"/>
    <w:rsid w:val="00EE10ED"/>
    <w:rsid w:val="00F00306"/>
    <w:rsid w:val="00F55C26"/>
    <w:rsid w:val="00F56316"/>
    <w:rsid w:val="00F77892"/>
    <w:rsid w:val="00F91E13"/>
    <w:rsid w:val="00FA6D7F"/>
    <w:rsid w:val="00FE3079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8306"/>
  <w15:docId w15:val="{B7245743-4CBE-4ADC-BEF7-C4ED0B9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Brandt</dc:creator>
  <cp:lastModifiedBy>Susan Leonardi</cp:lastModifiedBy>
  <cp:revision>2</cp:revision>
  <cp:lastPrinted>2018-09-10T15:49:00Z</cp:lastPrinted>
  <dcterms:created xsi:type="dcterms:W3CDTF">2019-11-22T02:18:00Z</dcterms:created>
  <dcterms:modified xsi:type="dcterms:W3CDTF">2019-11-22T02:18:00Z</dcterms:modified>
</cp:coreProperties>
</file>