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653B7" w14:textId="77777777" w:rsidR="006810C8" w:rsidRPr="00541BA7" w:rsidRDefault="002A1F7E" w:rsidP="002A1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1BA7">
        <w:rPr>
          <w:rFonts w:ascii="Times New Roman" w:hAnsi="Times New Roman" w:cs="Times New Roman"/>
          <w:b/>
          <w:sz w:val="24"/>
          <w:szCs w:val="24"/>
        </w:rPr>
        <w:t>North Hampton Public Library</w:t>
      </w:r>
    </w:p>
    <w:p w14:paraId="5B465BC9" w14:textId="77777777" w:rsidR="002A1F7E" w:rsidRPr="00541BA7" w:rsidRDefault="00D92D24" w:rsidP="002A1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BA7">
        <w:rPr>
          <w:rFonts w:ascii="Times New Roman" w:hAnsi="Times New Roman" w:cs="Times New Roman"/>
          <w:b/>
          <w:sz w:val="24"/>
          <w:szCs w:val="24"/>
        </w:rPr>
        <w:t xml:space="preserve">Board of Trustees </w:t>
      </w:r>
    </w:p>
    <w:p w14:paraId="353C12B9" w14:textId="7E7DD826" w:rsidR="00D92D24" w:rsidRPr="00541BA7" w:rsidRDefault="00E5077E" w:rsidP="002A1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BA7">
        <w:rPr>
          <w:rFonts w:ascii="Times New Roman" w:hAnsi="Times New Roman" w:cs="Times New Roman"/>
          <w:b/>
          <w:sz w:val="24"/>
          <w:szCs w:val="24"/>
        </w:rPr>
        <w:t>Regular Meeting</w:t>
      </w:r>
    </w:p>
    <w:p w14:paraId="5CA721D7" w14:textId="70A583C6" w:rsidR="002A1F7E" w:rsidRPr="00541BA7" w:rsidRDefault="00505A36" w:rsidP="002A1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066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September</w:t>
      </w:r>
      <w:r w:rsidR="00F06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10D" w:rsidRPr="00541BA7">
        <w:rPr>
          <w:rFonts w:ascii="Times New Roman" w:hAnsi="Times New Roman" w:cs="Times New Roman"/>
          <w:b/>
          <w:sz w:val="24"/>
          <w:szCs w:val="24"/>
        </w:rPr>
        <w:t>2019</w:t>
      </w:r>
      <w:r w:rsidR="004C29DF" w:rsidRPr="00541B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1BA7">
        <w:rPr>
          <w:rFonts w:ascii="Times New Roman" w:hAnsi="Times New Roman" w:cs="Times New Roman"/>
          <w:b/>
          <w:sz w:val="24"/>
          <w:szCs w:val="24"/>
        </w:rPr>
        <w:t>6:</w:t>
      </w:r>
      <w:r w:rsidR="00640AE4">
        <w:rPr>
          <w:rFonts w:ascii="Times New Roman" w:hAnsi="Times New Roman" w:cs="Times New Roman"/>
          <w:b/>
          <w:sz w:val="24"/>
          <w:szCs w:val="24"/>
        </w:rPr>
        <w:t>30</w:t>
      </w:r>
      <w:r w:rsidR="002A1F7E" w:rsidRPr="00541BA7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14:paraId="081A39D1" w14:textId="26D69B4B" w:rsidR="005568C1" w:rsidRPr="005F1BB7" w:rsidRDefault="004B577C" w:rsidP="005F1B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BA7">
        <w:rPr>
          <w:rFonts w:ascii="Times New Roman" w:hAnsi="Times New Roman" w:cs="Times New Roman"/>
          <w:b/>
          <w:sz w:val="24"/>
          <w:szCs w:val="24"/>
        </w:rPr>
        <w:t>Town Hall</w:t>
      </w:r>
    </w:p>
    <w:p w14:paraId="7128B11C" w14:textId="77777777" w:rsidR="002A1F7E" w:rsidRPr="00541BA7" w:rsidRDefault="002A1F7E" w:rsidP="002A1F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6270E7" w14:textId="6C468AF2" w:rsidR="00541BA7" w:rsidRDefault="002A1F7E" w:rsidP="002A1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BA7">
        <w:rPr>
          <w:rFonts w:ascii="Times New Roman" w:hAnsi="Times New Roman" w:cs="Times New Roman"/>
          <w:sz w:val="24"/>
          <w:szCs w:val="24"/>
        </w:rPr>
        <w:t xml:space="preserve">Chair: </w:t>
      </w:r>
      <w:r w:rsidRPr="00541BA7">
        <w:rPr>
          <w:rFonts w:ascii="Times New Roman" w:hAnsi="Times New Roman" w:cs="Times New Roman"/>
          <w:sz w:val="24"/>
          <w:szCs w:val="24"/>
        </w:rPr>
        <w:tab/>
      </w:r>
      <w:r w:rsidRPr="00541BA7">
        <w:rPr>
          <w:rFonts w:ascii="Times New Roman" w:hAnsi="Times New Roman" w:cs="Times New Roman"/>
          <w:sz w:val="24"/>
          <w:szCs w:val="24"/>
        </w:rPr>
        <w:tab/>
      </w:r>
      <w:r w:rsidR="00541BA7">
        <w:rPr>
          <w:rFonts w:ascii="Times New Roman" w:hAnsi="Times New Roman" w:cs="Times New Roman"/>
          <w:sz w:val="24"/>
          <w:szCs w:val="24"/>
        </w:rPr>
        <w:t xml:space="preserve">   Susan Leonardi</w:t>
      </w:r>
      <w:r w:rsidR="004C29DF" w:rsidRPr="00541BA7">
        <w:rPr>
          <w:rFonts w:ascii="Times New Roman" w:hAnsi="Times New Roman" w:cs="Times New Roman"/>
          <w:sz w:val="24"/>
          <w:szCs w:val="24"/>
        </w:rPr>
        <w:t xml:space="preserve">       </w:t>
      </w:r>
      <w:r w:rsidR="004C29DF" w:rsidRPr="00541BA7">
        <w:rPr>
          <w:rFonts w:ascii="Times New Roman" w:hAnsi="Times New Roman" w:cs="Times New Roman"/>
          <w:sz w:val="24"/>
          <w:szCs w:val="24"/>
        </w:rPr>
        <w:tab/>
      </w:r>
      <w:r w:rsidR="004C29DF" w:rsidRPr="00541BA7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14:paraId="411F6320" w14:textId="0BE0524C" w:rsidR="002A1F7E" w:rsidRPr="00541BA7" w:rsidRDefault="002A1F7E" w:rsidP="002A1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BA7">
        <w:rPr>
          <w:rFonts w:ascii="Times New Roman" w:hAnsi="Times New Roman" w:cs="Times New Roman"/>
          <w:sz w:val="24"/>
          <w:szCs w:val="24"/>
        </w:rPr>
        <w:t xml:space="preserve">Secretary: </w:t>
      </w:r>
      <w:r w:rsidRPr="00541BA7">
        <w:rPr>
          <w:rFonts w:ascii="Times New Roman" w:hAnsi="Times New Roman" w:cs="Times New Roman"/>
          <w:sz w:val="24"/>
          <w:szCs w:val="24"/>
        </w:rPr>
        <w:tab/>
      </w:r>
      <w:r w:rsidR="00541BA7">
        <w:rPr>
          <w:rFonts w:ascii="Times New Roman" w:hAnsi="Times New Roman" w:cs="Times New Roman"/>
          <w:sz w:val="24"/>
          <w:szCs w:val="24"/>
        </w:rPr>
        <w:t xml:space="preserve">   Kathleen Kilgore</w:t>
      </w:r>
    </w:p>
    <w:p w14:paraId="5FC8A72D" w14:textId="5C5D7854" w:rsidR="00541BA7" w:rsidRDefault="002A1F7E" w:rsidP="002A1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BA7">
        <w:rPr>
          <w:rFonts w:ascii="Times New Roman" w:hAnsi="Times New Roman" w:cs="Times New Roman"/>
          <w:sz w:val="24"/>
          <w:szCs w:val="24"/>
        </w:rPr>
        <w:t>Treasure</w:t>
      </w:r>
      <w:r w:rsidR="003E767F" w:rsidRPr="00541BA7">
        <w:rPr>
          <w:rFonts w:ascii="Times New Roman" w:hAnsi="Times New Roman" w:cs="Times New Roman"/>
          <w:sz w:val="24"/>
          <w:szCs w:val="24"/>
        </w:rPr>
        <w:t>r</w:t>
      </w:r>
      <w:r w:rsidRPr="00541BA7">
        <w:rPr>
          <w:rFonts w:ascii="Times New Roman" w:hAnsi="Times New Roman" w:cs="Times New Roman"/>
          <w:sz w:val="24"/>
          <w:szCs w:val="24"/>
        </w:rPr>
        <w:t xml:space="preserve">: </w:t>
      </w:r>
      <w:r w:rsidRPr="00541BA7">
        <w:rPr>
          <w:rFonts w:ascii="Times New Roman" w:hAnsi="Times New Roman" w:cs="Times New Roman"/>
          <w:sz w:val="24"/>
          <w:szCs w:val="24"/>
        </w:rPr>
        <w:tab/>
      </w:r>
      <w:r w:rsidR="00541BA7">
        <w:rPr>
          <w:rFonts w:ascii="Times New Roman" w:hAnsi="Times New Roman" w:cs="Times New Roman"/>
          <w:sz w:val="24"/>
          <w:szCs w:val="24"/>
        </w:rPr>
        <w:t xml:space="preserve">   Jacqueline Brandt</w:t>
      </w:r>
      <w:r w:rsidRPr="00541BA7">
        <w:rPr>
          <w:rFonts w:ascii="Times New Roman" w:hAnsi="Times New Roman" w:cs="Times New Roman"/>
          <w:sz w:val="24"/>
          <w:szCs w:val="24"/>
        </w:rPr>
        <w:t xml:space="preserve">    </w:t>
      </w:r>
      <w:r w:rsidR="00FE5128" w:rsidRPr="00541BA7">
        <w:rPr>
          <w:rFonts w:ascii="Times New Roman" w:hAnsi="Times New Roman" w:cs="Times New Roman"/>
          <w:sz w:val="24"/>
          <w:szCs w:val="24"/>
        </w:rPr>
        <w:t xml:space="preserve"> </w:t>
      </w:r>
      <w:r w:rsidR="0075010D" w:rsidRPr="00541BA7">
        <w:rPr>
          <w:rFonts w:ascii="Times New Roman" w:hAnsi="Times New Roman" w:cs="Times New Roman"/>
          <w:sz w:val="24"/>
          <w:szCs w:val="24"/>
        </w:rPr>
        <w:tab/>
      </w:r>
      <w:r w:rsidR="0075010D" w:rsidRPr="00541BA7">
        <w:rPr>
          <w:rFonts w:ascii="Times New Roman" w:hAnsi="Times New Roman" w:cs="Times New Roman"/>
          <w:sz w:val="24"/>
          <w:szCs w:val="24"/>
        </w:rPr>
        <w:tab/>
      </w:r>
      <w:r w:rsidR="0075010D" w:rsidRPr="00541BA7">
        <w:rPr>
          <w:rFonts w:ascii="Times New Roman" w:hAnsi="Times New Roman" w:cs="Times New Roman"/>
          <w:sz w:val="24"/>
          <w:szCs w:val="24"/>
        </w:rPr>
        <w:tab/>
      </w:r>
      <w:r w:rsidR="004C29DF" w:rsidRPr="00541BA7">
        <w:rPr>
          <w:rFonts w:ascii="Times New Roman" w:hAnsi="Times New Roman" w:cs="Times New Roman"/>
          <w:sz w:val="24"/>
          <w:szCs w:val="24"/>
        </w:rPr>
        <w:tab/>
      </w:r>
      <w:r w:rsidR="004C29DF" w:rsidRPr="00541BA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92D24" w:rsidRPr="00541BA7">
        <w:rPr>
          <w:rFonts w:ascii="Times New Roman" w:hAnsi="Times New Roman" w:cs="Times New Roman"/>
          <w:sz w:val="24"/>
          <w:szCs w:val="24"/>
        </w:rPr>
        <w:tab/>
      </w:r>
    </w:p>
    <w:p w14:paraId="6C2AA873" w14:textId="0E6154A7" w:rsidR="002A1F7E" w:rsidRPr="00541BA7" w:rsidRDefault="00541BA7" w:rsidP="002A1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Director: </w:t>
      </w:r>
      <w:r w:rsidR="00505A3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A1F7E" w:rsidRPr="00541BA7">
        <w:rPr>
          <w:rFonts w:ascii="Times New Roman" w:hAnsi="Times New Roman" w:cs="Times New Roman"/>
          <w:sz w:val="24"/>
          <w:szCs w:val="24"/>
        </w:rPr>
        <w:t>Susan Grant</w:t>
      </w:r>
    </w:p>
    <w:p w14:paraId="3B8D3E36" w14:textId="0237E255" w:rsidR="002A1F7E" w:rsidRPr="00541BA7" w:rsidRDefault="00541BA7" w:rsidP="004C29DF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Alternate:</w:t>
      </w:r>
      <w:r>
        <w:rPr>
          <w:rFonts w:ascii="Times New Roman" w:hAnsi="Times New Roman" w:cs="Times New Roman"/>
          <w:sz w:val="24"/>
          <w:szCs w:val="24"/>
        </w:rPr>
        <w:tab/>
      </w:r>
      <w:r w:rsidR="00505A36">
        <w:rPr>
          <w:rFonts w:ascii="Times New Roman" w:hAnsi="Times New Roman" w:cs="Times New Roman"/>
          <w:sz w:val="24"/>
          <w:szCs w:val="24"/>
        </w:rPr>
        <w:t xml:space="preserve">   Emily Creighton</w:t>
      </w:r>
    </w:p>
    <w:p w14:paraId="34986FF7" w14:textId="77777777" w:rsidR="004C29DF" w:rsidRPr="00541BA7" w:rsidRDefault="004C29DF" w:rsidP="002A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0C221B" w14:textId="77777777" w:rsidR="00D7027B" w:rsidRPr="00541BA7" w:rsidRDefault="002A1F7E" w:rsidP="00D702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BA7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41A1E416" w14:textId="77777777" w:rsidR="004D4CD0" w:rsidRPr="00541BA7" w:rsidRDefault="004D4CD0" w:rsidP="00C27B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1BA7">
        <w:rPr>
          <w:rFonts w:ascii="Times New Roman" w:hAnsi="Times New Roman" w:cs="Times New Roman"/>
          <w:sz w:val="24"/>
          <w:szCs w:val="24"/>
        </w:rPr>
        <w:t>Administrative</w:t>
      </w:r>
    </w:p>
    <w:p w14:paraId="77749C08" w14:textId="42EAC8E9" w:rsidR="00FE27DA" w:rsidRPr="00541BA7" w:rsidRDefault="00FE27DA" w:rsidP="004D4CD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1BA7">
        <w:rPr>
          <w:rFonts w:ascii="Times New Roman" w:hAnsi="Times New Roman" w:cs="Times New Roman"/>
          <w:sz w:val="24"/>
          <w:szCs w:val="24"/>
        </w:rPr>
        <w:t>Call to order</w:t>
      </w:r>
    </w:p>
    <w:p w14:paraId="442A5841" w14:textId="0271393F" w:rsidR="000B1639" w:rsidRPr="00541BA7" w:rsidRDefault="000B1639" w:rsidP="004D4CD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1BA7">
        <w:rPr>
          <w:rFonts w:ascii="Times New Roman" w:hAnsi="Times New Roman" w:cs="Times New Roman"/>
          <w:sz w:val="24"/>
          <w:szCs w:val="24"/>
        </w:rPr>
        <w:t>Approval of Meeting Minutes</w:t>
      </w:r>
      <w:r w:rsidR="00F066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B9DE0" w14:textId="46F948EF" w:rsidR="000B1639" w:rsidRPr="00541BA7" w:rsidRDefault="00505A36" w:rsidP="004D4CD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</w:t>
      </w:r>
      <w:r w:rsidR="000B1639" w:rsidRPr="00541BA7">
        <w:rPr>
          <w:rFonts w:ascii="Times New Roman" w:hAnsi="Times New Roman" w:cs="Times New Roman"/>
          <w:sz w:val="24"/>
          <w:szCs w:val="24"/>
        </w:rPr>
        <w:t>y Director</w:t>
      </w:r>
      <w:r w:rsidR="00541BA7">
        <w:rPr>
          <w:rFonts w:ascii="Times New Roman" w:hAnsi="Times New Roman" w:cs="Times New Roman"/>
          <w:sz w:val="24"/>
          <w:szCs w:val="24"/>
        </w:rPr>
        <w:t>’</w:t>
      </w:r>
      <w:r w:rsidR="000B1639" w:rsidRPr="00541BA7">
        <w:rPr>
          <w:rFonts w:ascii="Times New Roman" w:hAnsi="Times New Roman" w:cs="Times New Roman"/>
          <w:sz w:val="24"/>
          <w:szCs w:val="24"/>
        </w:rPr>
        <w:t>s Report</w:t>
      </w:r>
    </w:p>
    <w:p w14:paraId="20153991" w14:textId="3A37403A" w:rsidR="000B1639" w:rsidRPr="00541BA7" w:rsidRDefault="000B1639" w:rsidP="004D4CD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1BA7">
        <w:rPr>
          <w:rFonts w:ascii="Times New Roman" w:hAnsi="Times New Roman" w:cs="Times New Roman"/>
          <w:sz w:val="24"/>
          <w:szCs w:val="24"/>
        </w:rPr>
        <w:t>Youth Librarian Report</w:t>
      </w:r>
    </w:p>
    <w:p w14:paraId="058C091D" w14:textId="6A77DB3F" w:rsidR="005C799D" w:rsidRPr="00C962D8" w:rsidRDefault="000B1639" w:rsidP="00C962D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1BA7">
        <w:rPr>
          <w:rFonts w:ascii="Times New Roman" w:hAnsi="Times New Roman" w:cs="Times New Roman"/>
          <w:sz w:val="24"/>
          <w:szCs w:val="24"/>
        </w:rPr>
        <w:t>Treasure</w:t>
      </w:r>
      <w:r w:rsidR="003B2CF0">
        <w:rPr>
          <w:rFonts w:ascii="Times New Roman" w:hAnsi="Times New Roman" w:cs="Times New Roman"/>
          <w:sz w:val="24"/>
          <w:szCs w:val="24"/>
        </w:rPr>
        <w:t xml:space="preserve">r </w:t>
      </w:r>
      <w:r w:rsidRPr="00541BA7">
        <w:rPr>
          <w:rFonts w:ascii="Times New Roman" w:hAnsi="Times New Roman" w:cs="Times New Roman"/>
          <w:sz w:val="24"/>
          <w:szCs w:val="24"/>
        </w:rPr>
        <w:t>Report</w:t>
      </w:r>
    </w:p>
    <w:p w14:paraId="6EC7DBD2" w14:textId="646FD07D" w:rsidR="005C799D" w:rsidRDefault="002A571B" w:rsidP="00AF1E67">
      <w:pPr>
        <w:pStyle w:val="ListParagraph"/>
        <w:numPr>
          <w:ilvl w:val="0"/>
          <w:numId w:val="1"/>
        </w:numPr>
        <w:spacing w:before="100" w:after="120" w:line="291" w:lineRule="atLeast"/>
        <w:ind w:right="72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A571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Old Business: </w:t>
      </w:r>
    </w:p>
    <w:p w14:paraId="309E392E" w14:textId="2560BA9F" w:rsidR="00505A36" w:rsidRDefault="00505A36" w:rsidP="00505A36">
      <w:pPr>
        <w:pStyle w:val="ListParagraph"/>
        <w:numPr>
          <w:ilvl w:val="1"/>
          <w:numId w:val="1"/>
        </w:numPr>
        <w:spacing w:before="100" w:after="120" w:line="291" w:lineRule="atLeast"/>
        <w:ind w:right="72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CIP submission</w:t>
      </w:r>
    </w:p>
    <w:p w14:paraId="0AE424EE" w14:textId="420A7DBA" w:rsidR="00C1163C" w:rsidRDefault="00C1163C" w:rsidP="00505A36">
      <w:pPr>
        <w:pStyle w:val="ListParagraph"/>
        <w:numPr>
          <w:ilvl w:val="1"/>
          <w:numId w:val="1"/>
        </w:numPr>
        <w:spacing w:before="100" w:after="120" w:line="291" w:lineRule="atLeast"/>
        <w:ind w:right="72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Strategic Plan</w:t>
      </w:r>
    </w:p>
    <w:p w14:paraId="6624B0C0" w14:textId="388CC3FC" w:rsidR="00F06693" w:rsidRPr="00B80580" w:rsidRDefault="00F06693" w:rsidP="00F06693">
      <w:pPr>
        <w:pStyle w:val="ListParagraph"/>
        <w:numPr>
          <w:ilvl w:val="0"/>
          <w:numId w:val="1"/>
        </w:numPr>
        <w:spacing w:before="100" w:after="120" w:line="291" w:lineRule="atLeast"/>
        <w:ind w:right="72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14:paraId="60FE8733" w14:textId="715B8F34" w:rsidR="00FD39EA" w:rsidRPr="0034395A" w:rsidRDefault="00505A36" w:rsidP="00081AB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FY2021 Budget</w:t>
      </w:r>
      <w:r w:rsidR="00FD39EA">
        <w:rPr>
          <w:rFonts w:ascii="Times New Roman" w:hAnsi="Times New Roman" w:cs="Times New Roman"/>
          <w:sz w:val="24"/>
          <w:szCs w:val="24"/>
        </w:rPr>
        <w:t>.</w:t>
      </w:r>
    </w:p>
    <w:p w14:paraId="6091BE8A" w14:textId="5B31EC51" w:rsidR="0034395A" w:rsidRPr="00FD39EA" w:rsidRDefault="0034395A" w:rsidP="00081AB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Expansion and addition plan update</w:t>
      </w:r>
    </w:p>
    <w:p w14:paraId="68F68787" w14:textId="00565401" w:rsidR="00FD39EA" w:rsidRDefault="00FD39EA" w:rsidP="00081AB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D39E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Presentation to </w:t>
      </w:r>
      <w:r w:rsidR="00505A3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Budget Committee</w:t>
      </w:r>
      <w:r w:rsidRPr="00FD39E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505A3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and other Boards/Committees</w:t>
      </w:r>
    </w:p>
    <w:p w14:paraId="21476ECF" w14:textId="376A545D" w:rsidR="00C1163C" w:rsidRDefault="00C1163C" w:rsidP="00081AB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Select Board meeting to discuss Miller Town Plan</w:t>
      </w:r>
    </w:p>
    <w:p w14:paraId="0AE14F3B" w14:textId="672911F1" w:rsidR="00505A36" w:rsidRPr="00FD39EA" w:rsidRDefault="0034395A" w:rsidP="00081AB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Other items that may come up before the Board</w:t>
      </w:r>
    </w:p>
    <w:p w14:paraId="32CA261A" w14:textId="77777777" w:rsidR="00F06693" w:rsidRDefault="000B1639" w:rsidP="00C27B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1BA7">
        <w:rPr>
          <w:rFonts w:ascii="Times New Roman" w:hAnsi="Times New Roman" w:cs="Times New Roman"/>
          <w:sz w:val="24"/>
          <w:szCs w:val="24"/>
        </w:rPr>
        <w:t>Public Comment</w:t>
      </w:r>
    </w:p>
    <w:p w14:paraId="1FDD2B4D" w14:textId="68AC8AF9" w:rsidR="000B1639" w:rsidRDefault="00F06693" w:rsidP="00F066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</w:t>
      </w:r>
      <w:r w:rsidR="00505A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C5583" w14:textId="34223D10" w:rsidR="00505A36" w:rsidRDefault="00505A36" w:rsidP="00505A3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counsel memorandum</w:t>
      </w:r>
    </w:p>
    <w:p w14:paraId="24D055AE" w14:textId="6B707CE5" w:rsidR="002A1F7E" w:rsidRPr="005F1BB7" w:rsidRDefault="002A571B" w:rsidP="005F1B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date</w:t>
      </w:r>
      <w:r w:rsidR="005C799D">
        <w:rPr>
          <w:rFonts w:ascii="Times New Roman" w:hAnsi="Times New Roman" w:cs="Times New Roman"/>
          <w:sz w:val="24"/>
          <w:szCs w:val="24"/>
        </w:rPr>
        <w:t>/</w:t>
      </w:r>
      <w:r w:rsidR="005F1BB7">
        <w:rPr>
          <w:rFonts w:ascii="Times New Roman" w:hAnsi="Times New Roman" w:cs="Times New Roman"/>
          <w:sz w:val="24"/>
          <w:szCs w:val="24"/>
        </w:rPr>
        <w:t>Adjournment</w:t>
      </w:r>
    </w:p>
    <w:sectPr w:rsidR="002A1F7E" w:rsidRPr="005F1BB7" w:rsidSect="002A1F7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F0155"/>
    <w:multiLevelType w:val="hybridMultilevel"/>
    <w:tmpl w:val="91864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F2554"/>
    <w:multiLevelType w:val="hybridMultilevel"/>
    <w:tmpl w:val="A1AEF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C0"/>
    <w:rsid w:val="000009E2"/>
    <w:rsid w:val="00027FDF"/>
    <w:rsid w:val="00060E74"/>
    <w:rsid w:val="000A1BC4"/>
    <w:rsid w:val="000B15C0"/>
    <w:rsid w:val="000B1639"/>
    <w:rsid w:val="000C2E86"/>
    <w:rsid w:val="000C72C7"/>
    <w:rsid w:val="00106C46"/>
    <w:rsid w:val="00161782"/>
    <w:rsid w:val="00183F3B"/>
    <w:rsid w:val="00186D3B"/>
    <w:rsid w:val="001D3657"/>
    <w:rsid w:val="001F17F5"/>
    <w:rsid w:val="00235269"/>
    <w:rsid w:val="002A1F7E"/>
    <w:rsid w:val="002A571B"/>
    <w:rsid w:val="002B161E"/>
    <w:rsid w:val="002C1E22"/>
    <w:rsid w:val="00305366"/>
    <w:rsid w:val="0034395A"/>
    <w:rsid w:val="003A7821"/>
    <w:rsid w:val="003B2CF0"/>
    <w:rsid w:val="003E6F47"/>
    <w:rsid w:val="003E767F"/>
    <w:rsid w:val="003F4CC6"/>
    <w:rsid w:val="004573D7"/>
    <w:rsid w:val="00464BB7"/>
    <w:rsid w:val="004852A9"/>
    <w:rsid w:val="004B577C"/>
    <w:rsid w:val="004C29DF"/>
    <w:rsid w:val="004D4CD0"/>
    <w:rsid w:val="004F677E"/>
    <w:rsid w:val="00505A36"/>
    <w:rsid w:val="00541BA7"/>
    <w:rsid w:val="00545724"/>
    <w:rsid w:val="00550C17"/>
    <w:rsid w:val="00550D4E"/>
    <w:rsid w:val="005568C1"/>
    <w:rsid w:val="00585886"/>
    <w:rsid w:val="0059029F"/>
    <w:rsid w:val="005C799D"/>
    <w:rsid w:val="005E0353"/>
    <w:rsid w:val="005F1BB7"/>
    <w:rsid w:val="005F6645"/>
    <w:rsid w:val="00613C97"/>
    <w:rsid w:val="006339F6"/>
    <w:rsid w:val="00640AE4"/>
    <w:rsid w:val="006810C8"/>
    <w:rsid w:val="00683327"/>
    <w:rsid w:val="007371A1"/>
    <w:rsid w:val="007438C6"/>
    <w:rsid w:val="0075010D"/>
    <w:rsid w:val="007A6B47"/>
    <w:rsid w:val="007B2368"/>
    <w:rsid w:val="007C241B"/>
    <w:rsid w:val="007C36C3"/>
    <w:rsid w:val="00805449"/>
    <w:rsid w:val="00841E91"/>
    <w:rsid w:val="00880036"/>
    <w:rsid w:val="008D7629"/>
    <w:rsid w:val="00900FE1"/>
    <w:rsid w:val="009134D5"/>
    <w:rsid w:val="00921DC1"/>
    <w:rsid w:val="0097016E"/>
    <w:rsid w:val="009729E6"/>
    <w:rsid w:val="0098286A"/>
    <w:rsid w:val="009A030F"/>
    <w:rsid w:val="009C07DC"/>
    <w:rsid w:val="00A23E07"/>
    <w:rsid w:val="00AB42D0"/>
    <w:rsid w:val="00AE1ADC"/>
    <w:rsid w:val="00AF1E67"/>
    <w:rsid w:val="00B204EF"/>
    <w:rsid w:val="00B32759"/>
    <w:rsid w:val="00B43AE1"/>
    <w:rsid w:val="00B44A08"/>
    <w:rsid w:val="00B63069"/>
    <w:rsid w:val="00B80580"/>
    <w:rsid w:val="00C013A1"/>
    <w:rsid w:val="00C1163C"/>
    <w:rsid w:val="00C27B75"/>
    <w:rsid w:val="00C76689"/>
    <w:rsid w:val="00C77690"/>
    <w:rsid w:val="00C90F17"/>
    <w:rsid w:val="00C962D8"/>
    <w:rsid w:val="00D21AC8"/>
    <w:rsid w:val="00D7027B"/>
    <w:rsid w:val="00D92D24"/>
    <w:rsid w:val="00DE60F5"/>
    <w:rsid w:val="00DE76EE"/>
    <w:rsid w:val="00E05C5B"/>
    <w:rsid w:val="00E5077E"/>
    <w:rsid w:val="00EC7A58"/>
    <w:rsid w:val="00EE10ED"/>
    <w:rsid w:val="00F00306"/>
    <w:rsid w:val="00F06693"/>
    <w:rsid w:val="00F55C26"/>
    <w:rsid w:val="00F56316"/>
    <w:rsid w:val="00F6299B"/>
    <w:rsid w:val="00F91E13"/>
    <w:rsid w:val="00FA6D7F"/>
    <w:rsid w:val="00FD39EA"/>
    <w:rsid w:val="00FE27DA"/>
    <w:rsid w:val="00FE3079"/>
    <w:rsid w:val="00FE5128"/>
    <w:rsid w:val="00F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B42F2"/>
  <w15:docId w15:val="{85134181-A380-704C-8FE9-7835E422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0ED"/>
  </w:style>
  <w:style w:type="paragraph" w:styleId="Heading1">
    <w:name w:val="heading 1"/>
    <w:basedOn w:val="Normal"/>
    <w:link w:val="Heading1Char"/>
    <w:uiPriority w:val="9"/>
    <w:qFormat/>
    <w:rsid w:val="003E7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F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C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B1639"/>
  </w:style>
  <w:style w:type="character" w:customStyle="1" w:styleId="Heading1Char">
    <w:name w:val="Heading 1 Char"/>
    <w:basedOn w:val="DefaultParagraphFont"/>
    <w:link w:val="Heading1"/>
    <w:uiPriority w:val="9"/>
    <w:rsid w:val="003E767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5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Brandt</dc:creator>
  <cp:lastModifiedBy>Leonardi, Susan W</cp:lastModifiedBy>
  <cp:revision>2</cp:revision>
  <cp:lastPrinted>2018-09-10T15:49:00Z</cp:lastPrinted>
  <dcterms:created xsi:type="dcterms:W3CDTF">2019-09-10T13:59:00Z</dcterms:created>
  <dcterms:modified xsi:type="dcterms:W3CDTF">2019-09-10T13:59:00Z</dcterms:modified>
</cp:coreProperties>
</file>