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0A610" w14:textId="77777777" w:rsidR="00A32D74" w:rsidRPr="00FF1ED2" w:rsidRDefault="00A32D74" w:rsidP="008613F4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FF1ED2">
        <w:rPr>
          <w:rFonts w:ascii="Times New Roman" w:hAnsi="Times New Roman" w:cs="Times New Roman"/>
          <w:sz w:val="28"/>
          <w:szCs w:val="28"/>
          <w:u w:val="single"/>
        </w:rPr>
        <w:t xml:space="preserve">Youth Services Department Report – </w:t>
      </w:r>
      <w:r w:rsidR="003F2A59">
        <w:rPr>
          <w:rFonts w:ascii="Times New Roman" w:hAnsi="Times New Roman" w:cs="Times New Roman"/>
          <w:sz w:val="28"/>
          <w:szCs w:val="28"/>
          <w:u w:val="single"/>
        </w:rPr>
        <w:t>June 5</w:t>
      </w:r>
      <w:r w:rsidR="00360862">
        <w:rPr>
          <w:rFonts w:ascii="Times New Roman" w:hAnsi="Times New Roman" w:cs="Times New Roman"/>
          <w:sz w:val="28"/>
          <w:szCs w:val="28"/>
          <w:u w:val="single"/>
        </w:rPr>
        <w:t>, 2019</w:t>
      </w:r>
    </w:p>
    <w:p w14:paraId="6CEF61E4" w14:textId="77777777" w:rsidR="002E3881" w:rsidRDefault="002E3881" w:rsidP="00755B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68B5CDE" w14:textId="77777777" w:rsidR="0005738D" w:rsidRDefault="001836C1" w:rsidP="004924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836C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Hip Hop Dance Class</w:t>
      </w:r>
      <w:r>
        <w:rPr>
          <w:rFonts w:ascii="Times New Roman" w:hAnsi="Times New Roman" w:cs="Times New Roman"/>
          <w:sz w:val="28"/>
          <w:szCs w:val="28"/>
        </w:rPr>
        <w:t xml:space="preserve"> for ages 10 and up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took place in the Craig Room taught by an instructor from Kristen Samson’s BKS Dance.  </w:t>
      </w:r>
      <w:r w:rsidR="0047240D">
        <w:rPr>
          <w:rFonts w:ascii="Times New Roman" w:hAnsi="Times New Roman" w:cs="Times New Roman"/>
          <w:sz w:val="28"/>
          <w:szCs w:val="28"/>
        </w:rPr>
        <w:t>She has offered to hold another class here during the summer.</w:t>
      </w:r>
    </w:p>
    <w:p w14:paraId="1B768000" w14:textId="77777777" w:rsidR="001836C1" w:rsidRPr="001836C1" w:rsidRDefault="001836C1" w:rsidP="004924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C194130" w14:textId="77777777" w:rsidR="0047240D" w:rsidRDefault="0047240D" w:rsidP="004724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Thirty-one </w:t>
      </w:r>
      <w:r w:rsidRPr="00D73853">
        <w:rPr>
          <w:rFonts w:ascii="Times New Roman" w:hAnsi="Times New Roman" w:cs="Times New Roman"/>
          <w:b/>
          <w:sz w:val="28"/>
          <w:szCs w:val="28"/>
        </w:rPr>
        <w:t>Kindergarten</w:t>
      </w:r>
      <w:r>
        <w:rPr>
          <w:rFonts w:ascii="Times New Roman" w:hAnsi="Times New Roman" w:cs="Times New Roman"/>
          <w:sz w:val="28"/>
          <w:szCs w:val="28"/>
        </w:rPr>
        <w:t xml:space="preserve"> students walked over from the North Hampton School in three groups to have a tour of the library, listen to a story time, and receive their new library cards.  I mailed welcome letters (explaining our youth policies) with the library brochure to each of the parents.</w:t>
      </w:r>
    </w:p>
    <w:p w14:paraId="5FE6A953" w14:textId="77777777" w:rsidR="001836C1" w:rsidRDefault="001836C1" w:rsidP="004924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EFABBA8" w14:textId="77777777" w:rsidR="004D085A" w:rsidRDefault="000F22D1" w:rsidP="00755B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55BD4">
        <w:rPr>
          <w:rFonts w:ascii="Times New Roman" w:hAnsi="Times New Roman" w:cs="Times New Roman"/>
          <w:b/>
          <w:sz w:val="28"/>
          <w:szCs w:val="28"/>
        </w:rPr>
        <w:t xml:space="preserve">Summer Reading Program </w:t>
      </w:r>
    </w:p>
    <w:p w14:paraId="63FDE216" w14:textId="77777777" w:rsidR="0047240D" w:rsidRDefault="0047240D" w:rsidP="004724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am in the process of doing visits for each grade at the North Hampton School to promote the </w:t>
      </w:r>
      <w:r w:rsidRPr="00D73853">
        <w:rPr>
          <w:rFonts w:ascii="Times New Roman" w:hAnsi="Times New Roman" w:cs="Times New Roman"/>
          <w:sz w:val="28"/>
          <w:szCs w:val="28"/>
        </w:rPr>
        <w:t>summer reading program</w:t>
      </w:r>
      <w:r>
        <w:rPr>
          <w:rFonts w:ascii="Times New Roman" w:hAnsi="Times New Roman" w:cs="Times New Roman"/>
          <w:sz w:val="28"/>
          <w:szCs w:val="28"/>
        </w:rPr>
        <w:t>.  Grade 8 came to the library for an orientation about the program and all of the services the library has to offer.</w:t>
      </w:r>
    </w:p>
    <w:p w14:paraId="1DD75FD4" w14:textId="77777777" w:rsidR="0047240D" w:rsidRDefault="0047240D" w:rsidP="004724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A8408D4" w14:textId="77777777" w:rsidR="0047240D" w:rsidRDefault="0047240D" w:rsidP="004724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completed my visits to area businesses for donations towards final gift basket raffles and incentive prizes.  We received gift certificates from Pioneer </w:t>
      </w:r>
      <w:proofErr w:type="spellStart"/>
      <w:r>
        <w:rPr>
          <w:rFonts w:ascii="Times New Roman" w:hAnsi="Times New Roman" w:cs="Times New Roman"/>
          <w:sz w:val="28"/>
          <w:szCs w:val="28"/>
        </w:rPr>
        <w:t>Boardshop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Drum Center of Portsmouth, Gus’ Bike Shop, Airfield Café, </w:t>
      </w:r>
      <w:proofErr w:type="spellStart"/>
      <w:r>
        <w:rPr>
          <w:rFonts w:ascii="Times New Roman" w:hAnsi="Times New Roman" w:cs="Times New Roman"/>
          <w:sz w:val="28"/>
          <w:szCs w:val="28"/>
        </w:rPr>
        <w:t>Shaws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Luv 2 Play, Atlantic Karate Training Center, King Kone (Sagamore Golf) and The Beach Plum. </w:t>
      </w:r>
    </w:p>
    <w:p w14:paraId="66538B6C" w14:textId="77777777" w:rsidR="0047240D" w:rsidRDefault="0047240D" w:rsidP="00755B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18A958" w14:textId="77777777" w:rsidR="001836C1" w:rsidRDefault="003A46FF" w:rsidP="00755BD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47240D" w:rsidRPr="0047240D">
        <w:rPr>
          <w:rFonts w:ascii="Times New Roman" w:hAnsi="Times New Roman" w:cs="Times New Roman"/>
          <w:b/>
          <w:sz w:val="28"/>
          <w:szCs w:val="28"/>
        </w:rPr>
        <w:t>Winnicunnet</w:t>
      </w:r>
      <w:proofErr w:type="spellEnd"/>
      <w:r w:rsidR="0047240D" w:rsidRPr="00472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6C1" w:rsidRPr="0047240D">
        <w:rPr>
          <w:rFonts w:ascii="Times New Roman" w:hAnsi="Times New Roman" w:cs="Times New Roman"/>
          <w:b/>
          <w:sz w:val="28"/>
          <w:szCs w:val="28"/>
        </w:rPr>
        <w:t xml:space="preserve">Teen Librarian Coop </w:t>
      </w:r>
      <w:r>
        <w:rPr>
          <w:rFonts w:ascii="Times New Roman" w:hAnsi="Times New Roman" w:cs="Times New Roman"/>
          <w:sz w:val="28"/>
          <w:szCs w:val="28"/>
        </w:rPr>
        <w:t>currently consists of the Hampton Lane Teen Librarian</w:t>
      </w:r>
      <w:r w:rsidR="001836C1">
        <w:rPr>
          <w:rFonts w:ascii="Times New Roman" w:hAnsi="Times New Roman" w:cs="Times New Roman"/>
          <w:sz w:val="28"/>
          <w:szCs w:val="28"/>
        </w:rPr>
        <w:t xml:space="preserve"> Stacy Mazur </w:t>
      </w:r>
      <w:r>
        <w:rPr>
          <w:rFonts w:ascii="Times New Roman" w:hAnsi="Times New Roman" w:cs="Times New Roman"/>
          <w:sz w:val="28"/>
          <w:szCs w:val="28"/>
        </w:rPr>
        <w:t xml:space="preserve">and myself.  Stacy and I met to cross-promote our summer reading program offerings, and to brainstorm on a future combined book clubs for teens.  We </w:t>
      </w:r>
      <w:r w:rsidR="005F2B42">
        <w:rPr>
          <w:rFonts w:ascii="Times New Roman" w:hAnsi="Times New Roman" w:cs="Times New Roman"/>
          <w:sz w:val="28"/>
          <w:szCs w:val="28"/>
        </w:rPr>
        <w:t>jointly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B42">
        <w:rPr>
          <w:rFonts w:ascii="Times New Roman" w:hAnsi="Times New Roman" w:cs="Times New Roman"/>
          <w:sz w:val="28"/>
          <w:szCs w:val="28"/>
        </w:rPr>
        <w:t>presented our SRP programs</w:t>
      </w:r>
      <w:r>
        <w:rPr>
          <w:rFonts w:ascii="Times New Roman" w:hAnsi="Times New Roman" w:cs="Times New Roman"/>
          <w:sz w:val="28"/>
          <w:szCs w:val="28"/>
        </w:rPr>
        <w:t xml:space="preserve"> at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Winnicunnet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High School </w:t>
      </w:r>
      <w:r w:rsidR="005F2B42">
        <w:rPr>
          <w:rFonts w:ascii="Times New Roman" w:hAnsi="Times New Roman" w:cs="Times New Roman"/>
          <w:sz w:val="28"/>
          <w:szCs w:val="28"/>
        </w:rPr>
        <w:t>to all 800 students.  Our presentation was facilitated by the WHS librarian, Linda Osborne.</w:t>
      </w:r>
    </w:p>
    <w:p w14:paraId="03255928" w14:textId="77777777" w:rsidR="001836C1" w:rsidRDefault="001836C1" w:rsidP="00755B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ADA123F" w14:textId="77777777" w:rsidR="001836C1" w:rsidRDefault="005F2B42" w:rsidP="00755BD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have acquired an account for </w:t>
      </w:r>
      <w:r w:rsidR="001836C1" w:rsidRPr="005F2B42">
        <w:rPr>
          <w:rFonts w:ascii="Times New Roman" w:hAnsi="Times New Roman" w:cs="Times New Roman"/>
          <w:b/>
          <w:sz w:val="28"/>
          <w:szCs w:val="28"/>
        </w:rPr>
        <w:t>Universe Sandbox</w:t>
      </w:r>
      <w:r>
        <w:rPr>
          <w:rFonts w:ascii="Times New Roman" w:hAnsi="Times New Roman" w:cs="Times New Roman"/>
          <w:sz w:val="28"/>
          <w:szCs w:val="28"/>
        </w:rPr>
        <w:t xml:space="preserve">, a space simulator game for tweens and teens.  It is a physics-based exploration game using </w:t>
      </w:r>
      <w:proofErr w:type="spellStart"/>
      <w:r>
        <w:rPr>
          <w:rFonts w:ascii="Times New Roman" w:hAnsi="Times New Roman" w:cs="Times New Roman"/>
          <w:sz w:val="28"/>
          <w:szCs w:val="28"/>
        </w:rPr>
        <w:t>gravit</w:t>
      </w:r>
      <w:proofErr w:type="spellEnd"/>
      <w:r>
        <w:rPr>
          <w:rFonts w:ascii="Times New Roman" w:hAnsi="Times New Roman" w:cs="Times New Roman"/>
          <w:sz w:val="28"/>
          <w:szCs w:val="28"/>
        </w:rPr>
        <w:t>, climate, collision and material interactions on an intergalactic scale.  The program is being loaded onto the teen room laptop.</w:t>
      </w:r>
    </w:p>
    <w:p w14:paraId="2AFAD601" w14:textId="77777777" w:rsidR="001836C1" w:rsidRDefault="001836C1" w:rsidP="00755B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3F0AA0B" w14:textId="77777777" w:rsidR="001836C1" w:rsidRDefault="005F2B42" w:rsidP="00755BD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Cynthia Swank of the </w:t>
      </w:r>
      <w:r w:rsidR="001836C1">
        <w:rPr>
          <w:rFonts w:ascii="Times New Roman" w:hAnsi="Times New Roman" w:cs="Times New Roman"/>
          <w:sz w:val="28"/>
          <w:szCs w:val="28"/>
        </w:rPr>
        <w:t>Friends</w:t>
      </w:r>
      <w:r>
        <w:rPr>
          <w:rFonts w:ascii="Times New Roman" w:hAnsi="Times New Roman" w:cs="Times New Roman"/>
          <w:sz w:val="28"/>
          <w:szCs w:val="28"/>
        </w:rPr>
        <w:t xml:space="preserve"> of the NHPL </w:t>
      </w:r>
      <w:r w:rsidR="001836C1">
        <w:rPr>
          <w:rFonts w:ascii="Times New Roman" w:hAnsi="Times New Roman" w:cs="Times New Roman"/>
          <w:sz w:val="28"/>
          <w:szCs w:val="28"/>
        </w:rPr>
        <w:t xml:space="preserve">requested </w:t>
      </w:r>
      <w:r>
        <w:rPr>
          <w:rFonts w:ascii="Times New Roman" w:hAnsi="Times New Roman" w:cs="Times New Roman"/>
          <w:sz w:val="28"/>
          <w:szCs w:val="28"/>
        </w:rPr>
        <w:t xml:space="preserve">that I find teens interested in coming to </w:t>
      </w:r>
      <w:r w:rsidR="001836C1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>Focus Group</w:t>
      </w:r>
      <w:r w:rsidR="0018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meeting to tell us and the Friends what kinds of things they want from their library.  I have two teens signed up so far. </w:t>
      </w:r>
    </w:p>
    <w:p w14:paraId="72B86559" w14:textId="77777777" w:rsidR="001836C1" w:rsidRDefault="001836C1" w:rsidP="00755B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7150331" w14:textId="77777777" w:rsidR="001836C1" w:rsidRDefault="004462F4" w:rsidP="00755BD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</w:t>
      </w:r>
      <w:r w:rsidR="001836C1" w:rsidRPr="004462F4">
        <w:rPr>
          <w:rFonts w:ascii="Times New Roman" w:hAnsi="Times New Roman" w:cs="Times New Roman"/>
          <w:b/>
          <w:sz w:val="28"/>
          <w:szCs w:val="28"/>
        </w:rPr>
        <w:t>Display</w:t>
      </w:r>
      <w:r w:rsidRPr="004462F4">
        <w:rPr>
          <w:rFonts w:ascii="Times New Roman" w:hAnsi="Times New Roman" w:cs="Times New Roman"/>
          <w:b/>
          <w:sz w:val="28"/>
          <w:szCs w:val="28"/>
        </w:rPr>
        <w:t xml:space="preserve"> of the Month</w:t>
      </w:r>
      <w:r>
        <w:rPr>
          <w:rFonts w:ascii="Times New Roman" w:hAnsi="Times New Roman" w:cs="Times New Roman"/>
          <w:sz w:val="28"/>
          <w:szCs w:val="28"/>
        </w:rPr>
        <w:t xml:space="preserve"> in the Pre-teen area is</w:t>
      </w:r>
      <w:r w:rsidR="0018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1836C1">
        <w:rPr>
          <w:rFonts w:ascii="Times New Roman" w:hAnsi="Times New Roman" w:cs="Times New Roman"/>
          <w:sz w:val="28"/>
          <w:szCs w:val="28"/>
        </w:rPr>
        <w:t>first book</w:t>
      </w:r>
      <w:r>
        <w:rPr>
          <w:rFonts w:ascii="Times New Roman" w:hAnsi="Times New Roman" w:cs="Times New Roman"/>
          <w:sz w:val="28"/>
          <w:szCs w:val="28"/>
        </w:rPr>
        <w:t>s</w:t>
      </w:r>
      <w:r w:rsidR="001836C1">
        <w:rPr>
          <w:rFonts w:ascii="Times New Roman" w:hAnsi="Times New Roman" w:cs="Times New Roman"/>
          <w:sz w:val="28"/>
          <w:szCs w:val="28"/>
        </w:rPr>
        <w:t xml:space="preserve"> in series</w:t>
      </w:r>
      <w:r>
        <w:rPr>
          <w:rFonts w:ascii="Times New Roman" w:hAnsi="Times New Roman" w:cs="Times New Roman"/>
          <w:sz w:val="28"/>
          <w:szCs w:val="28"/>
        </w:rPr>
        <w:t>” and showcases the first of popular series runs.</w:t>
      </w:r>
      <w:r w:rsidR="00A15CD6">
        <w:rPr>
          <w:rFonts w:ascii="Times New Roman" w:hAnsi="Times New Roman" w:cs="Times New Roman"/>
          <w:sz w:val="28"/>
          <w:szCs w:val="28"/>
        </w:rPr>
        <w:t xml:space="preserve">  The 2019-2020 </w:t>
      </w:r>
      <w:r w:rsidR="00A15CD6" w:rsidRPr="00A15CD6">
        <w:rPr>
          <w:rFonts w:ascii="Times New Roman" w:hAnsi="Times New Roman" w:cs="Times New Roman"/>
          <w:b/>
          <w:sz w:val="28"/>
          <w:szCs w:val="28"/>
        </w:rPr>
        <w:t>Great Stone Face</w:t>
      </w:r>
      <w:r w:rsidR="00A15CD6">
        <w:rPr>
          <w:rFonts w:ascii="Times New Roman" w:hAnsi="Times New Roman" w:cs="Times New Roman"/>
          <w:sz w:val="28"/>
          <w:szCs w:val="28"/>
        </w:rPr>
        <w:t xml:space="preserve"> </w:t>
      </w:r>
      <w:r w:rsidR="00A15CD6" w:rsidRPr="00A15CD6">
        <w:rPr>
          <w:rFonts w:ascii="Times New Roman" w:hAnsi="Times New Roman" w:cs="Times New Roman"/>
          <w:b/>
          <w:sz w:val="28"/>
          <w:szCs w:val="28"/>
        </w:rPr>
        <w:t xml:space="preserve">Book Award </w:t>
      </w:r>
      <w:r w:rsidR="00A15CD6">
        <w:rPr>
          <w:rFonts w:ascii="Times New Roman" w:hAnsi="Times New Roman" w:cs="Times New Roman"/>
          <w:sz w:val="28"/>
          <w:szCs w:val="28"/>
        </w:rPr>
        <w:t>nominees have been named (targets grades 4 to 5).  We have purchased copies of all the books and I am promoting them at the last meetings of the Opus Scopus Book Club.</w:t>
      </w:r>
    </w:p>
    <w:p w14:paraId="6C282C04" w14:textId="77777777" w:rsidR="001836C1" w:rsidRDefault="001836C1" w:rsidP="00755B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2D7EA7" w14:textId="77777777" w:rsidR="001836C1" w:rsidRPr="001836C1" w:rsidRDefault="001836C1" w:rsidP="00755B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836C1" w:rsidRPr="001836C1" w:rsidSect="00A76D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4573E"/>
    <w:multiLevelType w:val="hybridMultilevel"/>
    <w:tmpl w:val="4444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F7ED6"/>
    <w:multiLevelType w:val="hybridMultilevel"/>
    <w:tmpl w:val="A85E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74"/>
    <w:rsid w:val="00005854"/>
    <w:rsid w:val="000171A7"/>
    <w:rsid w:val="000234CF"/>
    <w:rsid w:val="00023BD0"/>
    <w:rsid w:val="00034140"/>
    <w:rsid w:val="00040406"/>
    <w:rsid w:val="000409DD"/>
    <w:rsid w:val="0004286D"/>
    <w:rsid w:val="00047048"/>
    <w:rsid w:val="0004783B"/>
    <w:rsid w:val="00051B9C"/>
    <w:rsid w:val="000544CA"/>
    <w:rsid w:val="0005738D"/>
    <w:rsid w:val="00060C1B"/>
    <w:rsid w:val="000957B1"/>
    <w:rsid w:val="00097237"/>
    <w:rsid w:val="00097D2B"/>
    <w:rsid w:val="000A21B8"/>
    <w:rsid w:val="000A4B89"/>
    <w:rsid w:val="000B00EC"/>
    <w:rsid w:val="000B2B65"/>
    <w:rsid w:val="000C77FC"/>
    <w:rsid w:val="000D3FAD"/>
    <w:rsid w:val="000E6699"/>
    <w:rsid w:val="000E6C41"/>
    <w:rsid w:val="000F150F"/>
    <w:rsid w:val="000F22D1"/>
    <w:rsid w:val="000F7021"/>
    <w:rsid w:val="0010171E"/>
    <w:rsid w:val="001074CC"/>
    <w:rsid w:val="00112AA4"/>
    <w:rsid w:val="00112F75"/>
    <w:rsid w:val="00113682"/>
    <w:rsid w:val="001137A4"/>
    <w:rsid w:val="00125ECC"/>
    <w:rsid w:val="00133A74"/>
    <w:rsid w:val="00134C8F"/>
    <w:rsid w:val="00151B6F"/>
    <w:rsid w:val="00154BB1"/>
    <w:rsid w:val="00155587"/>
    <w:rsid w:val="001836C1"/>
    <w:rsid w:val="00185128"/>
    <w:rsid w:val="00185463"/>
    <w:rsid w:val="001859DB"/>
    <w:rsid w:val="0018741C"/>
    <w:rsid w:val="00187930"/>
    <w:rsid w:val="00197903"/>
    <w:rsid w:val="001A17EB"/>
    <w:rsid w:val="001B0CBB"/>
    <w:rsid w:val="001B3FE6"/>
    <w:rsid w:val="001C4DF6"/>
    <w:rsid w:val="001D5A4C"/>
    <w:rsid w:val="001D6964"/>
    <w:rsid w:val="001F2B1E"/>
    <w:rsid w:val="001F54A5"/>
    <w:rsid w:val="001F77C3"/>
    <w:rsid w:val="00201A37"/>
    <w:rsid w:val="00202234"/>
    <w:rsid w:val="00204F14"/>
    <w:rsid w:val="00206E14"/>
    <w:rsid w:val="00214D42"/>
    <w:rsid w:val="00216D7B"/>
    <w:rsid w:val="00216E62"/>
    <w:rsid w:val="00223371"/>
    <w:rsid w:val="002243C5"/>
    <w:rsid w:val="00236631"/>
    <w:rsid w:val="00247E0A"/>
    <w:rsid w:val="00256723"/>
    <w:rsid w:val="00272C1C"/>
    <w:rsid w:val="00273DFB"/>
    <w:rsid w:val="00275604"/>
    <w:rsid w:val="002756D9"/>
    <w:rsid w:val="002802D5"/>
    <w:rsid w:val="00284915"/>
    <w:rsid w:val="00296529"/>
    <w:rsid w:val="002A3B2A"/>
    <w:rsid w:val="002A4712"/>
    <w:rsid w:val="002A52CD"/>
    <w:rsid w:val="002B17EE"/>
    <w:rsid w:val="002B1D2B"/>
    <w:rsid w:val="002B41CD"/>
    <w:rsid w:val="002C5FF1"/>
    <w:rsid w:val="002C64AD"/>
    <w:rsid w:val="002C7F94"/>
    <w:rsid w:val="002D0CD1"/>
    <w:rsid w:val="002D1E5D"/>
    <w:rsid w:val="002D2290"/>
    <w:rsid w:val="002D3F7A"/>
    <w:rsid w:val="002D6C9F"/>
    <w:rsid w:val="002E3881"/>
    <w:rsid w:val="002E631E"/>
    <w:rsid w:val="002E6B36"/>
    <w:rsid w:val="002F3D47"/>
    <w:rsid w:val="002F4F70"/>
    <w:rsid w:val="002F51D0"/>
    <w:rsid w:val="00300B73"/>
    <w:rsid w:val="00307174"/>
    <w:rsid w:val="00313693"/>
    <w:rsid w:val="00315495"/>
    <w:rsid w:val="003203A6"/>
    <w:rsid w:val="00321BD0"/>
    <w:rsid w:val="00325449"/>
    <w:rsid w:val="00326998"/>
    <w:rsid w:val="0032775A"/>
    <w:rsid w:val="0033204F"/>
    <w:rsid w:val="00334562"/>
    <w:rsid w:val="0034153D"/>
    <w:rsid w:val="003437E4"/>
    <w:rsid w:val="0034774E"/>
    <w:rsid w:val="00347F66"/>
    <w:rsid w:val="00350F3C"/>
    <w:rsid w:val="00352E97"/>
    <w:rsid w:val="003551D9"/>
    <w:rsid w:val="00356FA6"/>
    <w:rsid w:val="003572DC"/>
    <w:rsid w:val="003575BF"/>
    <w:rsid w:val="00360862"/>
    <w:rsid w:val="00360CB3"/>
    <w:rsid w:val="003610B6"/>
    <w:rsid w:val="003669FF"/>
    <w:rsid w:val="00366A28"/>
    <w:rsid w:val="00373773"/>
    <w:rsid w:val="00380CB8"/>
    <w:rsid w:val="0038143F"/>
    <w:rsid w:val="00381A50"/>
    <w:rsid w:val="003826C4"/>
    <w:rsid w:val="00387AFF"/>
    <w:rsid w:val="0039680F"/>
    <w:rsid w:val="003A40AB"/>
    <w:rsid w:val="003A46FF"/>
    <w:rsid w:val="003B07A1"/>
    <w:rsid w:val="003B2217"/>
    <w:rsid w:val="003B328C"/>
    <w:rsid w:val="003B3A90"/>
    <w:rsid w:val="003C3D24"/>
    <w:rsid w:val="003C4DB9"/>
    <w:rsid w:val="003C4E78"/>
    <w:rsid w:val="003C5736"/>
    <w:rsid w:val="003D0F52"/>
    <w:rsid w:val="003D31F5"/>
    <w:rsid w:val="003E1D5A"/>
    <w:rsid w:val="003E575F"/>
    <w:rsid w:val="003F05F9"/>
    <w:rsid w:val="003F244E"/>
    <w:rsid w:val="003F2A59"/>
    <w:rsid w:val="003F5595"/>
    <w:rsid w:val="00400A4E"/>
    <w:rsid w:val="00406B43"/>
    <w:rsid w:val="004167A8"/>
    <w:rsid w:val="004170DA"/>
    <w:rsid w:val="00417551"/>
    <w:rsid w:val="00434390"/>
    <w:rsid w:val="0043497B"/>
    <w:rsid w:val="0044455A"/>
    <w:rsid w:val="0044517C"/>
    <w:rsid w:val="004462F4"/>
    <w:rsid w:val="0045695A"/>
    <w:rsid w:val="00461F9E"/>
    <w:rsid w:val="00466664"/>
    <w:rsid w:val="0047240D"/>
    <w:rsid w:val="00473AC2"/>
    <w:rsid w:val="0047501E"/>
    <w:rsid w:val="00481198"/>
    <w:rsid w:val="004829B7"/>
    <w:rsid w:val="00492499"/>
    <w:rsid w:val="00497D5A"/>
    <w:rsid w:val="004A03CC"/>
    <w:rsid w:val="004A429B"/>
    <w:rsid w:val="004B2E49"/>
    <w:rsid w:val="004B5DB1"/>
    <w:rsid w:val="004D085A"/>
    <w:rsid w:val="004D0E8C"/>
    <w:rsid w:val="004D23C3"/>
    <w:rsid w:val="004D5B70"/>
    <w:rsid w:val="004D72AE"/>
    <w:rsid w:val="004D778D"/>
    <w:rsid w:val="004E4148"/>
    <w:rsid w:val="004E645E"/>
    <w:rsid w:val="004F19D0"/>
    <w:rsid w:val="004F50A3"/>
    <w:rsid w:val="005014ED"/>
    <w:rsid w:val="0050714A"/>
    <w:rsid w:val="00523B35"/>
    <w:rsid w:val="005321A2"/>
    <w:rsid w:val="00532A29"/>
    <w:rsid w:val="00533164"/>
    <w:rsid w:val="005342D2"/>
    <w:rsid w:val="00536725"/>
    <w:rsid w:val="00536EBF"/>
    <w:rsid w:val="00542BEE"/>
    <w:rsid w:val="00543980"/>
    <w:rsid w:val="00556D36"/>
    <w:rsid w:val="0055702B"/>
    <w:rsid w:val="00560B24"/>
    <w:rsid w:val="005645F1"/>
    <w:rsid w:val="005706CA"/>
    <w:rsid w:val="0057466B"/>
    <w:rsid w:val="00574A0C"/>
    <w:rsid w:val="005752FE"/>
    <w:rsid w:val="00585545"/>
    <w:rsid w:val="00590DF1"/>
    <w:rsid w:val="00592C2E"/>
    <w:rsid w:val="005931E5"/>
    <w:rsid w:val="0059340C"/>
    <w:rsid w:val="005939A9"/>
    <w:rsid w:val="00597674"/>
    <w:rsid w:val="005B192E"/>
    <w:rsid w:val="005B4950"/>
    <w:rsid w:val="005B72DD"/>
    <w:rsid w:val="005C3A29"/>
    <w:rsid w:val="005E02E4"/>
    <w:rsid w:val="005E0B66"/>
    <w:rsid w:val="005E7381"/>
    <w:rsid w:val="005F0788"/>
    <w:rsid w:val="005F2B42"/>
    <w:rsid w:val="00601C49"/>
    <w:rsid w:val="00601E75"/>
    <w:rsid w:val="00613EF1"/>
    <w:rsid w:val="006254BB"/>
    <w:rsid w:val="00634067"/>
    <w:rsid w:val="00637FCE"/>
    <w:rsid w:val="006635B5"/>
    <w:rsid w:val="00664339"/>
    <w:rsid w:val="00671E52"/>
    <w:rsid w:val="006729A2"/>
    <w:rsid w:val="0068552B"/>
    <w:rsid w:val="0068665C"/>
    <w:rsid w:val="00692FE4"/>
    <w:rsid w:val="00694F48"/>
    <w:rsid w:val="006959B6"/>
    <w:rsid w:val="006A097B"/>
    <w:rsid w:val="006A47F6"/>
    <w:rsid w:val="006B1686"/>
    <w:rsid w:val="006B47E4"/>
    <w:rsid w:val="006B74F9"/>
    <w:rsid w:val="006C204E"/>
    <w:rsid w:val="006C27D8"/>
    <w:rsid w:val="006D1C0D"/>
    <w:rsid w:val="006D4506"/>
    <w:rsid w:val="006D7AA0"/>
    <w:rsid w:val="006E074A"/>
    <w:rsid w:val="006F385D"/>
    <w:rsid w:val="006F5572"/>
    <w:rsid w:val="007000DC"/>
    <w:rsid w:val="00700A98"/>
    <w:rsid w:val="00703795"/>
    <w:rsid w:val="00706AEA"/>
    <w:rsid w:val="00716E50"/>
    <w:rsid w:val="00720176"/>
    <w:rsid w:val="00721BEC"/>
    <w:rsid w:val="00724D49"/>
    <w:rsid w:val="0072587A"/>
    <w:rsid w:val="00725DB5"/>
    <w:rsid w:val="007525F8"/>
    <w:rsid w:val="00754A0F"/>
    <w:rsid w:val="0075553F"/>
    <w:rsid w:val="00755BD4"/>
    <w:rsid w:val="00756949"/>
    <w:rsid w:val="00757E38"/>
    <w:rsid w:val="0076588E"/>
    <w:rsid w:val="007676B2"/>
    <w:rsid w:val="0076776F"/>
    <w:rsid w:val="00771B72"/>
    <w:rsid w:val="00775A67"/>
    <w:rsid w:val="0079151D"/>
    <w:rsid w:val="007916CD"/>
    <w:rsid w:val="007A02E0"/>
    <w:rsid w:val="007A110F"/>
    <w:rsid w:val="007A20D7"/>
    <w:rsid w:val="007A3D90"/>
    <w:rsid w:val="007A52F1"/>
    <w:rsid w:val="007A61E6"/>
    <w:rsid w:val="007B186D"/>
    <w:rsid w:val="007B689C"/>
    <w:rsid w:val="007D5C3B"/>
    <w:rsid w:val="007D6FC4"/>
    <w:rsid w:val="007E37B3"/>
    <w:rsid w:val="007E77DE"/>
    <w:rsid w:val="007F0553"/>
    <w:rsid w:val="007F10BA"/>
    <w:rsid w:val="007F657D"/>
    <w:rsid w:val="0080256E"/>
    <w:rsid w:val="0080422E"/>
    <w:rsid w:val="0080604B"/>
    <w:rsid w:val="00807A64"/>
    <w:rsid w:val="00811AE7"/>
    <w:rsid w:val="008166B9"/>
    <w:rsid w:val="00816E2C"/>
    <w:rsid w:val="00822232"/>
    <w:rsid w:val="00827212"/>
    <w:rsid w:val="0084003D"/>
    <w:rsid w:val="00840FC0"/>
    <w:rsid w:val="008416FE"/>
    <w:rsid w:val="008429A6"/>
    <w:rsid w:val="00842E81"/>
    <w:rsid w:val="00845498"/>
    <w:rsid w:val="00850A48"/>
    <w:rsid w:val="008572FA"/>
    <w:rsid w:val="00857773"/>
    <w:rsid w:val="008613F4"/>
    <w:rsid w:val="00873541"/>
    <w:rsid w:val="00886E58"/>
    <w:rsid w:val="00895626"/>
    <w:rsid w:val="00897AD1"/>
    <w:rsid w:val="008B0046"/>
    <w:rsid w:val="008B1146"/>
    <w:rsid w:val="008B17BE"/>
    <w:rsid w:val="008B2E2B"/>
    <w:rsid w:val="008B2EDC"/>
    <w:rsid w:val="008B6647"/>
    <w:rsid w:val="008C0CD6"/>
    <w:rsid w:val="008D5280"/>
    <w:rsid w:val="008D7F71"/>
    <w:rsid w:val="008F0A52"/>
    <w:rsid w:val="008F0F5B"/>
    <w:rsid w:val="008F6B61"/>
    <w:rsid w:val="00900AA5"/>
    <w:rsid w:val="00904CD2"/>
    <w:rsid w:val="009133F1"/>
    <w:rsid w:val="00914B1C"/>
    <w:rsid w:val="00914E3A"/>
    <w:rsid w:val="00915C05"/>
    <w:rsid w:val="00923976"/>
    <w:rsid w:val="009240B6"/>
    <w:rsid w:val="00930064"/>
    <w:rsid w:val="009330E9"/>
    <w:rsid w:val="00942AFE"/>
    <w:rsid w:val="00942E90"/>
    <w:rsid w:val="00947F0A"/>
    <w:rsid w:val="00951CCA"/>
    <w:rsid w:val="00952420"/>
    <w:rsid w:val="0096377C"/>
    <w:rsid w:val="009639D8"/>
    <w:rsid w:val="00963CB0"/>
    <w:rsid w:val="009815F8"/>
    <w:rsid w:val="00981902"/>
    <w:rsid w:val="009878B5"/>
    <w:rsid w:val="00990FD2"/>
    <w:rsid w:val="00994874"/>
    <w:rsid w:val="00996779"/>
    <w:rsid w:val="009A11E4"/>
    <w:rsid w:val="009A3966"/>
    <w:rsid w:val="009B0AEC"/>
    <w:rsid w:val="009B171C"/>
    <w:rsid w:val="009B53BF"/>
    <w:rsid w:val="009B5874"/>
    <w:rsid w:val="009C7D32"/>
    <w:rsid w:val="009D075B"/>
    <w:rsid w:val="009D2DF7"/>
    <w:rsid w:val="009E1A3B"/>
    <w:rsid w:val="009E325E"/>
    <w:rsid w:val="009E66E4"/>
    <w:rsid w:val="009F00D0"/>
    <w:rsid w:val="009F1AAC"/>
    <w:rsid w:val="009F2251"/>
    <w:rsid w:val="009F46C0"/>
    <w:rsid w:val="00A02495"/>
    <w:rsid w:val="00A121BA"/>
    <w:rsid w:val="00A13B79"/>
    <w:rsid w:val="00A15CD6"/>
    <w:rsid w:val="00A17744"/>
    <w:rsid w:val="00A20249"/>
    <w:rsid w:val="00A21208"/>
    <w:rsid w:val="00A22E39"/>
    <w:rsid w:val="00A242E0"/>
    <w:rsid w:val="00A24B1F"/>
    <w:rsid w:val="00A32D74"/>
    <w:rsid w:val="00A3335F"/>
    <w:rsid w:val="00A37AE5"/>
    <w:rsid w:val="00A4132D"/>
    <w:rsid w:val="00A44343"/>
    <w:rsid w:val="00A45550"/>
    <w:rsid w:val="00A51640"/>
    <w:rsid w:val="00A51F9C"/>
    <w:rsid w:val="00A56685"/>
    <w:rsid w:val="00A603C1"/>
    <w:rsid w:val="00A706C0"/>
    <w:rsid w:val="00A76D10"/>
    <w:rsid w:val="00A840CB"/>
    <w:rsid w:val="00A85F82"/>
    <w:rsid w:val="00AA10ED"/>
    <w:rsid w:val="00AA5B62"/>
    <w:rsid w:val="00AA5FB6"/>
    <w:rsid w:val="00AC016B"/>
    <w:rsid w:val="00AC0F35"/>
    <w:rsid w:val="00AC42AB"/>
    <w:rsid w:val="00AC4934"/>
    <w:rsid w:val="00AC611C"/>
    <w:rsid w:val="00AD3289"/>
    <w:rsid w:val="00AD72EE"/>
    <w:rsid w:val="00AE3FD1"/>
    <w:rsid w:val="00AE4CF6"/>
    <w:rsid w:val="00AF04D6"/>
    <w:rsid w:val="00AF2C8A"/>
    <w:rsid w:val="00AF4077"/>
    <w:rsid w:val="00AF6C6B"/>
    <w:rsid w:val="00AF6FAC"/>
    <w:rsid w:val="00AF7421"/>
    <w:rsid w:val="00B0615B"/>
    <w:rsid w:val="00B07BDB"/>
    <w:rsid w:val="00B109C3"/>
    <w:rsid w:val="00B1518E"/>
    <w:rsid w:val="00B159E0"/>
    <w:rsid w:val="00B21BC2"/>
    <w:rsid w:val="00B21D7A"/>
    <w:rsid w:val="00B2419C"/>
    <w:rsid w:val="00B2538F"/>
    <w:rsid w:val="00B27CF2"/>
    <w:rsid w:val="00B31BAB"/>
    <w:rsid w:val="00B46668"/>
    <w:rsid w:val="00B533DF"/>
    <w:rsid w:val="00B5512F"/>
    <w:rsid w:val="00B55184"/>
    <w:rsid w:val="00B5629F"/>
    <w:rsid w:val="00B6201D"/>
    <w:rsid w:val="00B63A71"/>
    <w:rsid w:val="00B64134"/>
    <w:rsid w:val="00B65A4B"/>
    <w:rsid w:val="00B7726D"/>
    <w:rsid w:val="00B8094D"/>
    <w:rsid w:val="00B86863"/>
    <w:rsid w:val="00B9737A"/>
    <w:rsid w:val="00BA0B12"/>
    <w:rsid w:val="00BA1C86"/>
    <w:rsid w:val="00BA54D3"/>
    <w:rsid w:val="00BA58AF"/>
    <w:rsid w:val="00BA5935"/>
    <w:rsid w:val="00BC6417"/>
    <w:rsid w:val="00BC69B3"/>
    <w:rsid w:val="00BC7F01"/>
    <w:rsid w:val="00BD11E6"/>
    <w:rsid w:val="00BD1BBB"/>
    <w:rsid w:val="00BE2BE2"/>
    <w:rsid w:val="00BE2C7D"/>
    <w:rsid w:val="00BE2D9B"/>
    <w:rsid w:val="00BF79F5"/>
    <w:rsid w:val="00C07CBA"/>
    <w:rsid w:val="00C10A71"/>
    <w:rsid w:val="00C136F2"/>
    <w:rsid w:val="00C142F5"/>
    <w:rsid w:val="00C146C8"/>
    <w:rsid w:val="00C17A4F"/>
    <w:rsid w:val="00C41F15"/>
    <w:rsid w:val="00C43FE3"/>
    <w:rsid w:val="00C440DF"/>
    <w:rsid w:val="00C457C5"/>
    <w:rsid w:val="00C520D4"/>
    <w:rsid w:val="00C642DE"/>
    <w:rsid w:val="00C67BFB"/>
    <w:rsid w:val="00C7000B"/>
    <w:rsid w:val="00C724E3"/>
    <w:rsid w:val="00C81153"/>
    <w:rsid w:val="00C85946"/>
    <w:rsid w:val="00CA6498"/>
    <w:rsid w:val="00CB6934"/>
    <w:rsid w:val="00CC200B"/>
    <w:rsid w:val="00CC79E3"/>
    <w:rsid w:val="00CD140E"/>
    <w:rsid w:val="00CD7041"/>
    <w:rsid w:val="00CE2F16"/>
    <w:rsid w:val="00CE6353"/>
    <w:rsid w:val="00CF0AE0"/>
    <w:rsid w:val="00CF1A24"/>
    <w:rsid w:val="00CF1E7E"/>
    <w:rsid w:val="00CF3337"/>
    <w:rsid w:val="00D02C34"/>
    <w:rsid w:val="00D07AA9"/>
    <w:rsid w:val="00D10CE6"/>
    <w:rsid w:val="00D16D60"/>
    <w:rsid w:val="00D17CB3"/>
    <w:rsid w:val="00D36F84"/>
    <w:rsid w:val="00D45975"/>
    <w:rsid w:val="00D46E71"/>
    <w:rsid w:val="00D504A3"/>
    <w:rsid w:val="00D515F4"/>
    <w:rsid w:val="00D51933"/>
    <w:rsid w:val="00D602E4"/>
    <w:rsid w:val="00D603AD"/>
    <w:rsid w:val="00D6400B"/>
    <w:rsid w:val="00D65A26"/>
    <w:rsid w:val="00D6729E"/>
    <w:rsid w:val="00D717C1"/>
    <w:rsid w:val="00D73853"/>
    <w:rsid w:val="00D819DA"/>
    <w:rsid w:val="00D873FB"/>
    <w:rsid w:val="00D90F69"/>
    <w:rsid w:val="00DA2AE7"/>
    <w:rsid w:val="00DB0F7C"/>
    <w:rsid w:val="00DB3E10"/>
    <w:rsid w:val="00DC023D"/>
    <w:rsid w:val="00DC5DE9"/>
    <w:rsid w:val="00DD76E0"/>
    <w:rsid w:val="00DE4985"/>
    <w:rsid w:val="00DF0EAF"/>
    <w:rsid w:val="00DF2A05"/>
    <w:rsid w:val="00E00C42"/>
    <w:rsid w:val="00E015DF"/>
    <w:rsid w:val="00E02D15"/>
    <w:rsid w:val="00E04990"/>
    <w:rsid w:val="00E06A54"/>
    <w:rsid w:val="00E13A68"/>
    <w:rsid w:val="00E166E7"/>
    <w:rsid w:val="00E371EB"/>
    <w:rsid w:val="00E419EA"/>
    <w:rsid w:val="00E43FFF"/>
    <w:rsid w:val="00E456CD"/>
    <w:rsid w:val="00E45B1D"/>
    <w:rsid w:val="00E45E83"/>
    <w:rsid w:val="00E4672A"/>
    <w:rsid w:val="00E467E0"/>
    <w:rsid w:val="00E50334"/>
    <w:rsid w:val="00E52E12"/>
    <w:rsid w:val="00E60B28"/>
    <w:rsid w:val="00E631CC"/>
    <w:rsid w:val="00E6735C"/>
    <w:rsid w:val="00E679C4"/>
    <w:rsid w:val="00EA5CCF"/>
    <w:rsid w:val="00EB59BC"/>
    <w:rsid w:val="00EC20E9"/>
    <w:rsid w:val="00EC634B"/>
    <w:rsid w:val="00EE356D"/>
    <w:rsid w:val="00EE533C"/>
    <w:rsid w:val="00EE73E5"/>
    <w:rsid w:val="00EE75F5"/>
    <w:rsid w:val="00EF3F1C"/>
    <w:rsid w:val="00EF4518"/>
    <w:rsid w:val="00F01C34"/>
    <w:rsid w:val="00F045A1"/>
    <w:rsid w:val="00F14B60"/>
    <w:rsid w:val="00F2086A"/>
    <w:rsid w:val="00F24AA5"/>
    <w:rsid w:val="00F3434C"/>
    <w:rsid w:val="00F36D00"/>
    <w:rsid w:val="00F4047C"/>
    <w:rsid w:val="00F445F8"/>
    <w:rsid w:val="00F64E74"/>
    <w:rsid w:val="00F84935"/>
    <w:rsid w:val="00F928B3"/>
    <w:rsid w:val="00F949D3"/>
    <w:rsid w:val="00F959A6"/>
    <w:rsid w:val="00F96450"/>
    <w:rsid w:val="00F9747B"/>
    <w:rsid w:val="00FA4F7F"/>
    <w:rsid w:val="00FA6723"/>
    <w:rsid w:val="00FA78EB"/>
    <w:rsid w:val="00FA7D68"/>
    <w:rsid w:val="00FB2642"/>
    <w:rsid w:val="00FC1D50"/>
    <w:rsid w:val="00FC223F"/>
    <w:rsid w:val="00FC3283"/>
    <w:rsid w:val="00FC4B29"/>
    <w:rsid w:val="00FC5311"/>
    <w:rsid w:val="00FC627E"/>
    <w:rsid w:val="00FC7B74"/>
    <w:rsid w:val="00FE380A"/>
    <w:rsid w:val="00FE3B57"/>
    <w:rsid w:val="00FE5504"/>
    <w:rsid w:val="00FE7272"/>
    <w:rsid w:val="00FF1ED2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195A"/>
  <w15:docId w15:val="{8B9F5A65-E473-453A-B931-A003E0DF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D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17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line">
    <w:name w:val="headline"/>
    <w:basedOn w:val="DefaultParagraphFont"/>
    <w:rsid w:val="008C0CD6"/>
  </w:style>
  <w:style w:type="character" w:styleId="IntenseEmphasis">
    <w:name w:val="Intense Emphasis"/>
    <w:basedOn w:val="DefaultParagraphFont"/>
    <w:uiPriority w:val="21"/>
    <w:qFormat/>
    <w:rsid w:val="005F078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Kathy Kilgore</cp:lastModifiedBy>
  <cp:revision>2</cp:revision>
  <cp:lastPrinted>2018-05-08T13:07:00Z</cp:lastPrinted>
  <dcterms:created xsi:type="dcterms:W3CDTF">2019-06-13T11:22:00Z</dcterms:created>
  <dcterms:modified xsi:type="dcterms:W3CDTF">2019-06-13T11:22:00Z</dcterms:modified>
</cp:coreProperties>
</file>