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5FCD" w14:textId="5D605794" w:rsidR="00EA7F64" w:rsidRDefault="000476EB" w:rsidP="007B1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COPY</w:t>
      </w:r>
    </w:p>
    <w:p w14:paraId="1AD88BBA" w14:textId="09013F42" w:rsidR="00EA7F64" w:rsidRDefault="000476EB" w:rsidP="007B1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13DEC">
        <w:rPr>
          <w:b/>
          <w:sz w:val="24"/>
          <w:szCs w:val="24"/>
        </w:rPr>
        <w:t>HPL LANDSCAPING ADVISORY COMMITTEE</w:t>
      </w:r>
    </w:p>
    <w:p w14:paraId="0FE46F1F" w14:textId="3C62E79B" w:rsidR="004F1245" w:rsidRDefault="004F1245" w:rsidP="007B1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19, </w:t>
      </w:r>
      <w:proofErr w:type="gramStart"/>
      <w:r>
        <w:rPr>
          <w:b/>
          <w:sz w:val="24"/>
          <w:szCs w:val="24"/>
        </w:rPr>
        <w:t>2023</w:t>
      </w:r>
      <w:proofErr w:type="gramEnd"/>
      <w:r w:rsidR="00C3585D">
        <w:rPr>
          <w:b/>
          <w:sz w:val="24"/>
          <w:szCs w:val="24"/>
        </w:rPr>
        <w:tab/>
        <w:t>4P</w:t>
      </w:r>
      <w:r w:rsidR="00CD333F">
        <w:rPr>
          <w:b/>
          <w:sz w:val="24"/>
          <w:szCs w:val="24"/>
        </w:rPr>
        <w:t>M</w:t>
      </w:r>
    </w:p>
    <w:p w14:paraId="28C14E17" w14:textId="75D8B34B" w:rsidR="00CB65D7" w:rsidRDefault="00CD333F" w:rsidP="00CD33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Committee </w:t>
      </w:r>
      <w:r w:rsidR="00CB65D7">
        <w:rPr>
          <w:bCs/>
          <w:sz w:val="24"/>
          <w:szCs w:val="24"/>
        </w:rPr>
        <w:t>Members:  John Bottomley, Lisa Cote, Dana Hooper, Audrey Prior</w:t>
      </w:r>
    </w:p>
    <w:p w14:paraId="15633876" w14:textId="0FC9B099" w:rsidR="00305667" w:rsidRDefault="00305667" w:rsidP="00CD33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Chair:  Emily Creighton</w:t>
      </w:r>
      <w:r w:rsidR="00BE6805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Trustee Rep </w:t>
      </w:r>
      <w:r w:rsidR="007D5705">
        <w:rPr>
          <w:bCs/>
          <w:sz w:val="24"/>
          <w:szCs w:val="24"/>
        </w:rPr>
        <w:t>Kathleen Kilgore; Maintenance M</w:t>
      </w:r>
      <w:r w:rsidR="00695E05">
        <w:rPr>
          <w:bCs/>
          <w:sz w:val="24"/>
          <w:szCs w:val="24"/>
        </w:rPr>
        <w:t>gr. George Chaun</w:t>
      </w:r>
      <w:r w:rsidR="002F74C8">
        <w:rPr>
          <w:bCs/>
          <w:sz w:val="24"/>
          <w:szCs w:val="24"/>
        </w:rPr>
        <w:t>cey</w:t>
      </w:r>
    </w:p>
    <w:p w14:paraId="038D9719" w14:textId="7D7DF6D0" w:rsidR="002F74C8" w:rsidRDefault="00BE6805" w:rsidP="00CD333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Meeting came to</w:t>
      </w:r>
      <w:r w:rsidR="005D7B44">
        <w:rPr>
          <w:b/>
          <w:sz w:val="24"/>
          <w:szCs w:val="24"/>
        </w:rPr>
        <w:t xml:space="preserve"> order at 4:10pm</w:t>
      </w:r>
    </w:p>
    <w:p w14:paraId="6472886A" w14:textId="3E8A3B31" w:rsidR="007D61E6" w:rsidRDefault="007D61E6" w:rsidP="00CD33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Members present:  John Bottomley</w:t>
      </w:r>
      <w:r w:rsidR="00AD0CF7">
        <w:rPr>
          <w:bCs/>
          <w:sz w:val="24"/>
          <w:szCs w:val="24"/>
        </w:rPr>
        <w:t>, Lisa Cote, Audrey Prior, Emily Creighton</w:t>
      </w:r>
    </w:p>
    <w:p w14:paraId="580DA582" w14:textId="77777777" w:rsidR="005958A3" w:rsidRDefault="005958A3" w:rsidP="00CD333F">
      <w:pPr>
        <w:rPr>
          <w:bCs/>
          <w:sz w:val="24"/>
          <w:szCs w:val="24"/>
        </w:rPr>
      </w:pPr>
    </w:p>
    <w:p w14:paraId="6B986495" w14:textId="44A07451" w:rsidR="00AF3CCB" w:rsidRDefault="00AC1A0F" w:rsidP="00D5197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D51976">
        <w:rPr>
          <w:bCs/>
          <w:sz w:val="24"/>
          <w:szCs w:val="24"/>
        </w:rPr>
        <w:t>Approval of Meeting Minutes</w:t>
      </w:r>
      <w:r w:rsidR="00FA68E5" w:rsidRPr="00D51976">
        <w:rPr>
          <w:bCs/>
          <w:sz w:val="24"/>
          <w:szCs w:val="24"/>
        </w:rPr>
        <w:t>:</w:t>
      </w:r>
    </w:p>
    <w:p w14:paraId="5A9B2802" w14:textId="2B5668A1" w:rsidR="00B87854" w:rsidRDefault="00AB5455" w:rsidP="00AB5455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21, 2022</w:t>
      </w:r>
      <w:r w:rsidR="00BF5E1C">
        <w:rPr>
          <w:bCs/>
          <w:sz w:val="24"/>
          <w:szCs w:val="24"/>
        </w:rPr>
        <w:t xml:space="preserve"> – </w:t>
      </w:r>
      <w:r w:rsidR="003C4A3C">
        <w:rPr>
          <w:bCs/>
          <w:sz w:val="24"/>
          <w:szCs w:val="24"/>
        </w:rPr>
        <w:t xml:space="preserve">Approval </w:t>
      </w:r>
      <w:r w:rsidR="00BF5E1C">
        <w:rPr>
          <w:bCs/>
          <w:sz w:val="24"/>
          <w:szCs w:val="24"/>
        </w:rPr>
        <w:t>Motion made by Ms. Prior</w:t>
      </w:r>
      <w:r w:rsidR="00971907">
        <w:rPr>
          <w:bCs/>
          <w:sz w:val="24"/>
          <w:szCs w:val="24"/>
        </w:rPr>
        <w:t>; second by Mr. Bottomley</w:t>
      </w:r>
      <w:r w:rsidR="007D5BD5">
        <w:rPr>
          <w:bCs/>
          <w:sz w:val="24"/>
          <w:szCs w:val="24"/>
        </w:rPr>
        <w:t xml:space="preserve">; </w:t>
      </w:r>
      <w:proofErr w:type="gramStart"/>
      <w:r w:rsidR="007D5BD5">
        <w:rPr>
          <w:bCs/>
          <w:sz w:val="24"/>
          <w:szCs w:val="24"/>
        </w:rPr>
        <w:t>unanimous</w:t>
      </w:r>
      <w:proofErr w:type="gramEnd"/>
    </w:p>
    <w:p w14:paraId="09473B19" w14:textId="13CD113B" w:rsidR="007D5BD5" w:rsidRDefault="00E708B1" w:rsidP="00AB5455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19, 2022 </w:t>
      </w:r>
      <w:r w:rsidR="00BA0C0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3C4A3C">
        <w:rPr>
          <w:bCs/>
          <w:sz w:val="24"/>
          <w:szCs w:val="24"/>
        </w:rPr>
        <w:t>Ap</w:t>
      </w:r>
      <w:r w:rsidR="002871CC">
        <w:rPr>
          <w:bCs/>
          <w:sz w:val="24"/>
          <w:szCs w:val="24"/>
        </w:rPr>
        <w:t xml:space="preserve">proval </w:t>
      </w:r>
      <w:r w:rsidR="00BA0C05">
        <w:rPr>
          <w:bCs/>
          <w:sz w:val="24"/>
          <w:szCs w:val="24"/>
        </w:rPr>
        <w:t xml:space="preserve">Motion made by </w:t>
      </w:r>
      <w:r w:rsidR="00997CF4">
        <w:rPr>
          <w:bCs/>
          <w:sz w:val="24"/>
          <w:szCs w:val="24"/>
        </w:rPr>
        <w:t>Ms. Cote; second by Ms. Prior</w:t>
      </w:r>
      <w:r w:rsidR="002871CC">
        <w:rPr>
          <w:bCs/>
          <w:sz w:val="24"/>
          <w:szCs w:val="24"/>
        </w:rPr>
        <w:t xml:space="preserve">; </w:t>
      </w:r>
      <w:proofErr w:type="gramStart"/>
      <w:r w:rsidR="002871CC">
        <w:rPr>
          <w:bCs/>
          <w:sz w:val="24"/>
          <w:szCs w:val="24"/>
        </w:rPr>
        <w:t>unanimous</w:t>
      </w:r>
      <w:proofErr w:type="gramEnd"/>
    </w:p>
    <w:p w14:paraId="3D1AB091" w14:textId="77777777" w:rsidR="00C74995" w:rsidRDefault="00C74995" w:rsidP="00AB5455">
      <w:pPr>
        <w:pStyle w:val="ListParagraph"/>
        <w:ind w:left="1080"/>
        <w:rPr>
          <w:bCs/>
          <w:sz w:val="24"/>
          <w:szCs w:val="24"/>
        </w:rPr>
      </w:pPr>
    </w:p>
    <w:p w14:paraId="3A00506F" w14:textId="094D53CC" w:rsidR="00D51976" w:rsidRDefault="005403DE" w:rsidP="00D5197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Committee reviewed </w:t>
      </w:r>
      <w:r w:rsidR="00E04CB8">
        <w:rPr>
          <w:bCs/>
          <w:sz w:val="24"/>
          <w:szCs w:val="24"/>
        </w:rPr>
        <w:t>landscaping i</w:t>
      </w:r>
      <w:r w:rsidR="00947CE1">
        <w:rPr>
          <w:bCs/>
          <w:sz w:val="24"/>
          <w:szCs w:val="24"/>
        </w:rPr>
        <w:t xml:space="preserve">tems to </w:t>
      </w:r>
      <w:r w:rsidR="00B75DC2">
        <w:rPr>
          <w:bCs/>
          <w:sz w:val="24"/>
          <w:szCs w:val="24"/>
        </w:rPr>
        <w:t>present at the Trustee’s Workshop</w:t>
      </w:r>
      <w:r w:rsidR="00CA1DAC">
        <w:rPr>
          <w:bCs/>
          <w:sz w:val="24"/>
          <w:szCs w:val="24"/>
        </w:rPr>
        <w:t>.</w:t>
      </w:r>
      <w:r w:rsidR="009138E9">
        <w:rPr>
          <w:bCs/>
          <w:sz w:val="24"/>
          <w:szCs w:val="24"/>
        </w:rPr>
        <w:t xml:space="preserve"> </w:t>
      </w:r>
      <w:r w:rsidR="009138E9">
        <w:rPr>
          <w:bCs/>
          <w:sz w:val="24"/>
          <w:szCs w:val="24"/>
        </w:rPr>
        <w:br/>
      </w:r>
      <w:r w:rsidR="00CF1E9C">
        <w:rPr>
          <w:bCs/>
          <w:sz w:val="24"/>
          <w:szCs w:val="24"/>
        </w:rPr>
        <w:t>Agenda items are</w:t>
      </w:r>
      <w:r w:rsidR="009138E9">
        <w:rPr>
          <w:bCs/>
          <w:sz w:val="24"/>
          <w:szCs w:val="24"/>
        </w:rPr>
        <w:t xml:space="preserve"> </w:t>
      </w:r>
      <w:r w:rsidR="00B87854">
        <w:rPr>
          <w:bCs/>
          <w:sz w:val="24"/>
          <w:szCs w:val="24"/>
        </w:rPr>
        <w:t>attached to these minutes</w:t>
      </w:r>
      <w:r w:rsidR="003C73E6">
        <w:rPr>
          <w:bCs/>
          <w:sz w:val="24"/>
          <w:szCs w:val="24"/>
        </w:rPr>
        <w:t xml:space="preserve"> </w:t>
      </w:r>
      <w:proofErr w:type="gramStart"/>
      <w:r w:rsidR="002C4872">
        <w:rPr>
          <w:bCs/>
          <w:sz w:val="24"/>
          <w:szCs w:val="24"/>
        </w:rPr>
        <w:t>an</w:t>
      </w:r>
      <w:r w:rsidR="0048726A">
        <w:rPr>
          <w:bCs/>
          <w:sz w:val="24"/>
          <w:szCs w:val="24"/>
        </w:rPr>
        <w:t>d also</w:t>
      </w:r>
      <w:proofErr w:type="gramEnd"/>
      <w:r w:rsidR="003C73E6">
        <w:rPr>
          <w:bCs/>
          <w:sz w:val="24"/>
          <w:szCs w:val="24"/>
        </w:rPr>
        <w:t xml:space="preserve"> include</w:t>
      </w:r>
      <w:r w:rsidR="0048726A">
        <w:rPr>
          <w:bCs/>
          <w:sz w:val="24"/>
          <w:szCs w:val="24"/>
        </w:rPr>
        <w:t xml:space="preserve">s the </w:t>
      </w:r>
      <w:r w:rsidR="00187D8D">
        <w:rPr>
          <w:bCs/>
          <w:sz w:val="24"/>
          <w:szCs w:val="24"/>
        </w:rPr>
        <w:t xml:space="preserve">status of </w:t>
      </w:r>
      <w:r w:rsidR="00C5201B">
        <w:rPr>
          <w:bCs/>
          <w:sz w:val="24"/>
          <w:szCs w:val="24"/>
        </w:rPr>
        <w:t xml:space="preserve">each </w:t>
      </w:r>
      <w:r w:rsidR="00187D8D">
        <w:rPr>
          <w:bCs/>
          <w:sz w:val="24"/>
          <w:szCs w:val="24"/>
        </w:rPr>
        <w:t>open item</w:t>
      </w:r>
      <w:r w:rsidR="00761604">
        <w:rPr>
          <w:bCs/>
          <w:sz w:val="24"/>
          <w:szCs w:val="24"/>
        </w:rPr>
        <w:t xml:space="preserve"> </w:t>
      </w:r>
      <w:r w:rsidR="00C37EAE">
        <w:rPr>
          <w:bCs/>
          <w:sz w:val="24"/>
          <w:szCs w:val="24"/>
        </w:rPr>
        <w:t>decided during</w:t>
      </w:r>
      <w:r w:rsidR="00515706">
        <w:rPr>
          <w:bCs/>
          <w:sz w:val="24"/>
          <w:szCs w:val="24"/>
        </w:rPr>
        <w:t xml:space="preserve"> the workshop</w:t>
      </w:r>
      <w:r w:rsidR="00210FDD">
        <w:rPr>
          <w:bCs/>
          <w:sz w:val="24"/>
          <w:szCs w:val="24"/>
        </w:rPr>
        <w:t>.</w:t>
      </w:r>
    </w:p>
    <w:p w14:paraId="7E90BD52" w14:textId="77777777" w:rsidR="000562E6" w:rsidRDefault="000562E6" w:rsidP="00B620B3">
      <w:pPr>
        <w:pStyle w:val="ListParagraph"/>
        <w:ind w:left="1080"/>
        <w:rPr>
          <w:bCs/>
          <w:sz w:val="24"/>
          <w:szCs w:val="24"/>
        </w:rPr>
      </w:pPr>
    </w:p>
    <w:p w14:paraId="5F727286" w14:textId="1AF8F785" w:rsidR="00B87854" w:rsidRDefault="00837C67" w:rsidP="00D5197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Meeting adj</w:t>
      </w:r>
      <w:r w:rsidR="00E5784E">
        <w:rPr>
          <w:bCs/>
          <w:sz w:val="24"/>
          <w:szCs w:val="24"/>
        </w:rPr>
        <w:t>ourned at 4:40PM</w:t>
      </w:r>
    </w:p>
    <w:p w14:paraId="146176AB" w14:textId="77777777" w:rsidR="00D75240" w:rsidRPr="00D75240" w:rsidRDefault="00D75240" w:rsidP="00D75240">
      <w:pPr>
        <w:pStyle w:val="ListParagraph"/>
        <w:rPr>
          <w:bCs/>
          <w:sz w:val="24"/>
          <w:szCs w:val="24"/>
        </w:rPr>
      </w:pPr>
    </w:p>
    <w:p w14:paraId="5C3C67A8" w14:textId="4A1FBE73" w:rsidR="00D75240" w:rsidRPr="00D75240" w:rsidRDefault="00D75240" w:rsidP="00D752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Minutes prepared by Emily Creighton</w:t>
      </w:r>
    </w:p>
    <w:p w14:paraId="3D95FF61" w14:textId="77777777" w:rsidR="005616A8" w:rsidRPr="005616A8" w:rsidRDefault="005616A8" w:rsidP="005616A8">
      <w:pPr>
        <w:pStyle w:val="ListParagraph"/>
        <w:rPr>
          <w:bCs/>
          <w:sz w:val="24"/>
          <w:szCs w:val="24"/>
        </w:rPr>
      </w:pPr>
    </w:p>
    <w:p w14:paraId="7546F0EF" w14:textId="618F9170" w:rsidR="005616A8" w:rsidRDefault="005616A8" w:rsidP="005616A8">
      <w:pPr>
        <w:pStyle w:val="ListParagraph"/>
        <w:ind w:left="1080"/>
        <w:rPr>
          <w:bCs/>
          <w:sz w:val="24"/>
          <w:szCs w:val="24"/>
        </w:rPr>
      </w:pPr>
    </w:p>
    <w:p w14:paraId="5BCB5D76" w14:textId="23CD67AA" w:rsidR="005616A8" w:rsidRDefault="005616A8" w:rsidP="005616A8">
      <w:pPr>
        <w:pStyle w:val="ListParagraph"/>
        <w:ind w:left="1080"/>
        <w:rPr>
          <w:bCs/>
          <w:sz w:val="24"/>
          <w:szCs w:val="24"/>
        </w:rPr>
      </w:pPr>
    </w:p>
    <w:p w14:paraId="1A0E9889" w14:textId="3CFE86F4" w:rsidR="005616A8" w:rsidRDefault="005616A8" w:rsidP="005616A8">
      <w:pPr>
        <w:pStyle w:val="ListParagraph"/>
        <w:ind w:left="1080"/>
        <w:rPr>
          <w:bCs/>
          <w:sz w:val="24"/>
          <w:szCs w:val="24"/>
        </w:rPr>
      </w:pPr>
    </w:p>
    <w:p w14:paraId="0B8C078D" w14:textId="160A5596" w:rsidR="005616A8" w:rsidRDefault="005616A8" w:rsidP="005616A8">
      <w:pPr>
        <w:pStyle w:val="ListParagraph"/>
        <w:ind w:left="1080"/>
        <w:rPr>
          <w:bCs/>
          <w:sz w:val="24"/>
          <w:szCs w:val="24"/>
        </w:rPr>
      </w:pPr>
    </w:p>
    <w:p w14:paraId="25821929" w14:textId="75E31480" w:rsidR="005616A8" w:rsidRDefault="005616A8" w:rsidP="005616A8">
      <w:pPr>
        <w:pStyle w:val="ListParagraph"/>
        <w:ind w:left="1080"/>
        <w:rPr>
          <w:bCs/>
          <w:sz w:val="24"/>
          <w:szCs w:val="24"/>
        </w:rPr>
      </w:pPr>
    </w:p>
    <w:p w14:paraId="2396728E" w14:textId="5DB57565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15658C4B" w14:textId="73C3E299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3CD9011E" w14:textId="6C0CA759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3C7CFE2A" w14:textId="222F5C6A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0DF9091B" w14:textId="25DF05EF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77F37358" w14:textId="519CE8C9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0B9B3D91" w14:textId="5D958F48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4DA6B26B" w14:textId="0F1796FB" w:rsidR="00BF3F9C" w:rsidRDefault="00BF3F9C" w:rsidP="005616A8">
      <w:pPr>
        <w:pStyle w:val="ListParagraph"/>
        <w:ind w:left="1080"/>
        <w:rPr>
          <w:bCs/>
          <w:sz w:val="24"/>
          <w:szCs w:val="24"/>
        </w:rPr>
      </w:pPr>
    </w:p>
    <w:p w14:paraId="15E995AC" w14:textId="77777777" w:rsidR="00EA7F64" w:rsidRDefault="00EA7F64" w:rsidP="006A46DE">
      <w:pPr>
        <w:rPr>
          <w:b/>
          <w:sz w:val="24"/>
          <w:szCs w:val="24"/>
        </w:rPr>
      </w:pPr>
    </w:p>
    <w:p w14:paraId="59E0FF2C" w14:textId="7DB7F972" w:rsidR="0084268D" w:rsidRPr="000D36A8" w:rsidRDefault="0084268D" w:rsidP="007B182C">
      <w:pPr>
        <w:jc w:val="center"/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lastRenderedPageBreak/>
        <w:t>NHPL LANDSCAP</w:t>
      </w:r>
      <w:r w:rsidR="00416131">
        <w:rPr>
          <w:b/>
          <w:sz w:val="24"/>
          <w:szCs w:val="24"/>
        </w:rPr>
        <w:t xml:space="preserve">ING </w:t>
      </w:r>
      <w:r w:rsidRPr="000D36A8">
        <w:rPr>
          <w:b/>
          <w:sz w:val="24"/>
          <w:szCs w:val="24"/>
        </w:rPr>
        <w:t>ADVISORY COMMITTEE</w:t>
      </w:r>
      <w:r w:rsidR="00ED057F" w:rsidRPr="000D36A8">
        <w:rPr>
          <w:b/>
          <w:sz w:val="24"/>
          <w:szCs w:val="24"/>
        </w:rPr>
        <w:t xml:space="preserve"> </w:t>
      </w:r>
    </w:p>
    <w:p w14:paraId="4706E51F" w14:textId="6C44C798" w:rsidR="00ED057F" w:rsidRDefault="00FF5ED8" w:rsidP="002225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 Workshop Agenda</w:t>
      </w:r>
      <w:r w:rsidR="00C83B48">
        <w:rPr>
          <w:b/>
          <w:bCs/>
          <w:sz w:val="24"/>
          <w:szCs w:val="24"/>
        </w:rPr>
        <w:t xml:space="preserve"> </w:t>
      </w:r>
      <w:r w:rsidR="00B70BB3">
        <w:rPr>
          <w:b/>
          <w:bCs/>
          <w:sz w:val="24"/>
          <w:szCs w:val="24"/>
        </w:rPr>
        <w:t>Items</w:t>
      </w:r>
    </w:p>
    <w:p w14:paraId="2F26C01D" w14:textId="7CA4EFE6" w:rsidR="0051126D" w:rsidRPr="00FA24E3" w:rsidRDefault="00FA24E3" w:rsidP="0051126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January 19, 2023</w:t>
      </w:r>
    </w:p>
    <w:p w14:paraId="0BC01410" w14:textId="39192D90" w:rsidR="0048615A" w:rsidRPr="00E9766F" w:rsidRDefault="0048615A">
      <w:pPr>
        <w:rPr>
          <w:sz w:val="24"/>
          <w:szCs w:val="24"/>
        </w:rPr>
      </w:pPr>
    </w:p>
    <w:p w14:paraId="71567510" w14:textId="77777777" w:rsidR="00ED057F" w:rsidRPr="000D36A8" w:rsidRDefault="00ED057F">
      <w:pPr>
        <w:rPr>
          <w:b/>
          <w:i/>
          <w:sz w:val="24"/>
          <w:szCs w:val="24"/>
        </w:rPr>
      </w:pPr>
      <w:r w:rsidRPr="000D36A8">
        <w:rPr>
          <w:b/>
          <w:i/>
          <w:sz w:val="24"/>
          <w:szCs w:val="24"/>
        </w:rPr>
        <w:t>I.  Phase 1 – Assess Monitor and Maintain</w:t>
      </w:r>
    </w:p>
    <w:p w14:paraId="67AD8810" w14:textId="7DFA5FDC" w:rsidR="00536B9A" w:rsidRPr="00536B9A" w:rsidRDefault="00ED057F" w:rsidP="001E21AA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A. </w:t>
      </w:r>
      <w:r w:rsidRPr="000D36A8">
        <w:rPr>
          <w:b/>
          <w:bCs/>
          <w:sz w:val="24"/>
          <w:szCs w:val="24"/>
        </w:rPr>
        <w:t>Irrigation</w:t>
      </w:r>
      <w:r w:rsidR="006D013C" w:rsidRPr="000D36A8">
        <w:rPr>
          <w:b/>
          <w:bCs/>
          <w:sz w:val="24"/>
          <w:szCs w:val="24"/>
        </w:rPr>
        <w:t xml:space="preserve"> </w:t>
      </w:r>
      <w:r w:rsidR="00166E19">
        <w:rPr>
          <w:b/>
          <w:bCs/>
          <w:sz w:val="24"/>
          <w:szCs w:val="24"/>
        </w:rPr>
        <w:t>–</w:t>
      </w:r>
      <w:r w:rsidR="00166E19">
        <w:rPr>
          <w:sz w:val="24"/>
          <w:szCs w:val="24"/>
        </w:rPr>
        <w:t xml:space="preserve"> Spring</w:t>
      </w:r>
      <w:r w:rsidR="007A1B0F">
        <w:rPr>
          <w:sz w:val="24"/>
          <w:szCs w:val="24"/>
        </w:rPr>
        <w:t xml:space="preserve"> </w:t>
      </w:r>
      <w:r w:rsidR="00F74B19">
        <w:rPr>
          <w:sz w:val="24"/>
          <w:szCs w:val="24"/>
        </w:rPr>
        <w:t xml:space="preserve">system check of each </w:t>
      </w:r>
      <w:r w:rsidR="003C6312">
        <w:rPr>
          <w:sz w:val="24"/>
          <w:szCs w:val="24"/>
        </w:rPr>
        <w:t xml:space="preserve">zone, </w:t>
      </w:r>
      <w:r w:rsidR="007A1B0F">
        <w:rPr>
          <w:sz w:val="24"/>
          <w:szCs w:val="24"/>
        </w:rPr>
        <w:t xml:space="preserve">Fall/Winter </w:t>
      </w:r>
      <w:proofErr w:type="gramStart"/>
      <w:r w:rsidR="00166E19">
        <w:rPr>
          <w:sz w:val="24"/>
          <w:szCs w:val="24"/>
        </w:rPr>
        <w:t>maintenance</w:t>
      </w:r>
      <w:proofErr w:type="gramEnd"/>
    </w:p>
    <w:p w14:paraId="00EA103B" w14:textId="671454C2" w:rsidR="0002071E" w:rsidRPr="00926576" w:rsidRDefault="00ED057F" w:rsidP="00591C4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B. </w:t>
      </w:r>
      <w:r w:rsidR="004A1967">
        <w:rPr>
          <w:b/>
          <w:bCs/>
          <w:sz w:val="24"/>
          <w:szCs w:val="24"/>
        </w:rPr>
        <w:t xml:space="preserve">Yew </w:t>
      </w:r>
      <w:r w:rsidRPr="000D36A8">
        <w:rPr>
          <w:b/>
          <w:bCs/>
          <w:sz w:val="24"/>
          <w:szCs w:val="24"/>
        </w:rPr>
        <w:t>Hedges</w:t>
      </w:r>
      <w:r w:rsidRPr="000D36A8">
        <w:rPr>
          <w:sz w:val="24"/>
          <w:szCs w:val="24"/>
        </w:rPr>
        <w:t xml:space="preserve"> </w:t>
      </w:r>
      <w:r w:rsidR="00BD7C03">
        <w:rPr>
          <w:sz w:val="24"/>
          <w:szCs w:val="24"/>
        </w:rPr>
        <w:t>(</w:t>
      </w:r>
      <w:r w:rsidRPr="000D36A8">
        <w:rPr>
          <w:sz w:val="24"/>
          <w:szCs w:val="24"/>
        </w:rPr>
        <w:t xml:space="preserve">left side of </w:t>
      </w:r>
      <w:r w:rsidR="009E7B9D">
        <w:rPr>
          <w:sz w:val="24"/>
          <w:szCs w:val="24"/>
        </w:rPr>
        <w:t>terrace</w:t>
      </w:r>
      <w:r w:rsidR="00654B65">
        <w:rPr>
          <w:sz w:val="24"/>
          <w:szCs w:val="24"/>
        </w:rPr>
        <w:t xml:space="preserve">) </w:t>
      </w:r>
      <w:r w:rsidR="0002071E">
        <w:rPr>
          <w:sz w:val="24"/>
          <w:szCs w:val="24"/>
        </w:rPr>
        <w:t>–</w:t>
      </w:r>
      <w:r w:rsidR="00654B65">
        <w:rPr>
          <w:sz w:val="24"/>
          <w:szCs w:val="24"/>
        </w:rPr>
        <w:t xml:space="preserve"> </w:t>
      </w:r>
      <w:r w:rsidR="00C723FB">
        <w:rPr>
          <w:sz w:val="24"/>
          <w:szCs w:val="24"/>
        </w:rPr>
        <w:t xml:space="preserve">Fertilize, </w:t>
      </w:r>
      <w:r w:rsidR="00103F13">
        <w:rPr>
          <w:sz w:val="24"/>
          <w:szCs w:val="24"/>
        </w:rPr>
        <w:t>wa</w:t>
      </w:r>
      <w:r w:rsidR="00D71D8B">
        <w:rPr>
          <w:sz w:val="24"/>
          <w:szCs w:val="24"/>
        </w:rPr>
        <w:t xml:space="preserve">ter, </w:t>
      </w:r>
      <w:r w:rsidR="00C723FB">
        <w:rPr>
          <w:sz w:val="24"/>
          <w:szCs w:val="24"/>
        </w:rPr>
        <w:t xml:space="preserve">trim, </w:t>
      </w:r>
      <w:r w:rsidR="00B17AF8">
        <w:rPr>
          <w:sz w:val="24"/>
          <w:szCs w:val="24"/>
        </w:rPr>
        <w:t xml:space="preserve">possible </w:t>
      </w:r>
      <w:r w:rsidR="00625CCA">
        <w:rPr>
          <w:sz w:val="24"/>
          <w:szCs w:val="24"/>
        </w:rPr>
        <w:t xml:space="preserve">replacement </w:t>
      </w:r>
      <w:r w:rsidR="001B6179">
        <w:rPr>
          <w:sz w:val="24"/>
          <w:szCs w:val="24"/>
        </w:rPr>
        <w:t>in 2</w:t>
      </w:r>
      <w:r w:rsidR="00625CCA">
        <w:rPr>
          <w:sz w:val="24"/>
          <w:szCs w:val="24"/>
        </w:rPr>
        <w:t xml:space="preserve"> </w:t>
      </w:r>
      <w:proofErr w:type="gramStart"/>
      <w:r w:rsidR="00625CCA">
        <w:rPr>
          <w:sz w:val="24"/>
          <w:szCs w:val="24"/>
        </w:rPr>
        <w:t>years</w:t>
      </w:r>
      <w:proofErr w:type="gramEnd"/>
    </w:p>
    <w:p w14:paraId="009586BC" w14:textId="42BB5439" w:rsidR="00A5739E" w:rsidRDefault="00E67DE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C. </w:t>
      </w:r>
      <w:r w:rsidRPr="000D36A8">
        <w:rPr>
          <w:b/>
          <w:bCs/>
          <w:sz w:val="24"/>
          <w:szCs w:val="24"/>
        </w:rPr>
        <w:t>Boxwoods</w:t>
      </w:r>
      <w:r w:rsidRPr="000D36A8">
        <w:rPr>
          <w:sz w:val="24"/>
          <w:szCs w:val="24"/>
        </w:rPr>
        <w:t xml:space="preserve"> </w:t>
      </w:r>
      <w:r w:rsidR="00EA5491">
        <w:rPr>
          <w:sz w:val="24"/>
          <w:szCs w:val="24"/>
        </w:rPr>
        <w:t>(</w:t>
      </w:r>
      <w:r w:rsidRPr="000D36A8">
        <w:rPr>
          <w:sz w:val="24"/>
          <w:szCs w:val="24"/>
        </w:rPr>
        <w:t>front and right side of building</w:t>
      </w:r>
      <w:r w:rsidR="00EA5491">
        <w:rPr>
          <w:sz w:val="24"/>
          <w:szCs w:val="24"/>
        </w:rPr>
        <w:t xml:space="preserve">) </w:t>
      </w:r>
      <w:r w:rsidR="007F26A0">
        <w:rPr>
          <w:sz w:val="24"/>
          <w:szCs w:val="24"/>
        </w:rPr>
        <w:t>–</w:t>
      </w:r>
      <w:r w:rsidR="00EA5491">
        <w:rPr>
          <w:sz w:val="24"/>
          <w:szCs w:val="24"/>
        </w:rPr>
        <w:t xml:space="preserve"> </w:t>
      </w:r>
      <w:r w:rsidR="007F26A0">
        <w:rPr>
          <w:sz w:val="24"/>
          <w:szCs w:val="24"/>
        </w:rPr>
        <w:t>Replace</w:t>
      </w:r>
      <w:r w:rsidR="001D46A9">
        <w:rPr>
          <w:sz w:val="24"/>
          <w:szCs w:val="24"/>
        </w:rPr>
        <w:t xml:space="preserve"> 3 at $200 each</w:t>
      </w:r>
      <w:r w:rsidR="007F26A0">
        <w:rPr>
          <w:sz w:val="24"/>
          <w:szCs w:val="24"/>
        </w:rPr>
        <w:t>, fertilize</w:t>
      </w:r>
      <w:r w:rsidR="00C575C1">
        <w:rPr>
          <w:sz w:val="24"/>
          <w:szCs w:val="24"/>
        </w:rPr>
        <w:t xml:space="preserve">, </w:t>
      </w:r>
      <w:r w:rsidR="00D71D8B">
        <w:rPr>
          <w:sz w:val="24"/>
          <w:szCs w:val="24"/>
        </w:rPr>
        <w:t xml:space="preserve">water, </w:t>
      </w:r>
      <w:proofErr w:type="gramStart"/>
      <w:r w:rsidR="00C575C1">
        <w:rPr>
          <w:sz w:val="24"/>
          <w:szCs w:val="24"/>
        </w:rPr>
        <w:t>trim</w:t>
      </w:r>
      <w:proofErr w:type="gramEnd"/>
    </w:p>
    <w:p w14:paraId="279AE6E6" w14:textId="74C00A14" w:rsidR="009C6303" w:rsidRPr="00A0519D" w:rsidRDefault="00C02A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19D">
        <w:rPr>
          <w:b/>
          <w:bCs/>
          <w:sz w:val="24"/>
          <w:szCs w:val="24"/>
        </w:rPr>
        <w:t xml:space="preserve">Status: </w:t>
      </w:r>
      <w:r w:rsidR="00E20F43">
        <w:rPr>
          <w:b/>
          <w:bCs/>
          <w:sz w:val="24"/>
          <w:szCs w:val="24"/>
        </w:rPr>
        <w:t>Appro</w:t>
      </w:r>
      <w:r w:rsidR="00964432">
        <w:rPr>
          <w:b/>
          <w:bCs/>
          <w:sz w:val="24"/>
          <w:szCs w:val="24"/>
        </w:rPr>
        <w:t xml:space="preserve">ved </w:t>
      </w:r>
      <w:r w:rsidR="00A0519D">
        <w:rPr>
          <w:sz w:val="24"/>
          <w:szCs w:val="24"/>
        </w:rPr>
        <w:t>by Trustees</w:t>
      </w:r>
      <w:r w:rsidR="006A7FA5">
        <w:rPr>
          <w:sz w:val="24"/>
          <w:szCs w:val="24"/>
        </w:rPr>
        <w:t xml:space="preserve">; replacement </w:t>
      </w:r>
      <w:r w:rsidR="00A2533D">
        <w:rPr>
          <w:sz w:val="24"/>
          <w:szCs w:val="24"/>
        </w:rPr>
        <w:t xml:space="preserve">contingent on </w:t>
      </w:r>
      <w:r w:rsidR="002F20A1">
        <w:rPr>
          <w:sz w:val="24"/>
          <w:szCs w:val="24"/>
        </w:rPr>
        <w:t>their recovery status</w:t>
      </w:r>
    </w:p>
    <w:p w14:paraId="743312E9" w14:textId="405C9C73" w:rsidR="00A15425" w:rsidRPr="00286740" w:rsidRDefault="00A57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DEE"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D. </w:t>
      </w:r>
      <w:r w:rsidR="00E67DEE" w:rsidRPr="000D36A8">
        <w:rPr>
          <w:b/>
          <w:bCs/>
          <w:sz w:val="24"/>
          <w:szCs w:val="24"/>
        </w:rPr>
        <w:t>Trees</w:t>
      </w:r>
      <w:r w:rsidR="00E67DEE" w:rsidRPr="000D36A8">
        <w:rPr>
          <w:sz w:val="24"/>
          <w:szCs w:val="24"/>
        </w:rPr>
        <w:t xml:space="preserve"> </w:t>
      </w:r>
      <w:r w:rsidR="00E67DEE" w:rsidRPr="000D36A8">
        <w:rPr>
          <w:b/>
          <w:bCs/>
          <w:sz w:val="24"/>
          <w:szCs w:val="24"/>
        </w:rPr>
        <w:t>bordering</w:t>
      </w:r>
      <w:r w:rsidR="00E67DEE" w:rsidRPr="000D36A8">
        <w:rPr>
          <w:sz w:val="24"/>
          <w:szCs w:val="24"/>
        </w:rPr>
        <w:t xml:space="preserve"> </w:t>
      </w:r>
      <w:r w:rsidR="00E67DEE" w:rsidRPr="000D36A8">
        <w:rPr>
          <w:b/>
          <w:bCs/>
          <w:sz w:val="24"/>
          <w:szCs w:val="24"/>
        </w:rPr>
        <w:t>Atlantic</w:t>
      </w:r>
      <w:r w:rsidR="00E67DEE" w:rsidRPr="000D36A8">
        <w:rPr>
          <w:sz w:val="24"/>
          <w:szCs w:val="24"/>
        </w:rPr>
        <w:t xml:space="preserve"> </w:t>
      </w:r>
      <w:r w:rsidR="00CA2F56">
        <w:rPr>
          <w:b/>
          <w:bCs/>
          <w:sz w:val="24"/>
          <w:szCs w:val="24"/>
        </w:rPr>
        <w:t>Ave (east and north end</w:t>
      </w:r>
      <w:r w:rsidR="001F4CE3">
        <w:rPr>
          <w:b/>
          <w:bCs/>
          <w:sz w:val="24"/>
          <w:szCs w:val="24"/>
        </w:rPr>
        <w:t>)</w:t>
      </w:r>
      <w:r w:rsidR="00676C8A">
        <w:rPr>
          <w:sz w:val="24"/>
          <w:szCs w:val="24"/>
        </w:rPr>
        <w:t xml:space="preserve"> </w:t>
      </w:r>
      <w:r w:rsidR="00740842">
        <w:rPr>
          <w:sz w:val="24"/>
          <w:szCs w:val="24"/>
        </w:rPr>
        <w:t xml:space="preserve">– Spring cleanup of </w:t>
      </w:r>
      <w:r w:rsidR="00F22FE0">
        <w:rPr>
          <w:sz w:val="24"/>
          <w:szCs w:val="24"/>
        </w:rPr>
        <w:t xml:space="preserve">these two </w:t>
      </w:r>
      <w:proofErr w:type="gramStart"/>
      <w:r w:rsidR="00F22FE0">
        <w:rPr>
          <w:sz w:val="24"/>
          <w:szCs w:val="24"/>
        </w:rPr>
        <w:t>corners</w:t>
      </w:r>
      <w:proofErr w:type="gramEnd"/>
    </w:p>
    <w:p w14:paraId="6C5E8C3C" w14:textId="142B3971" w:rsidR="000233A9" w:rsidRPr="00A333C0" w:rsidRDefault="00E67DEE" w:rsidP="00E67DEE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E. </w:t>
      </w:r>
      <w:r w:rsidRPr="000D36A8">
        <w:rPr>
          <w:b/>
          <w:bCs/>
          <w:sz w:val="24"/>
          <w:szCs w:val="24"/>
        </w:rPr>
        <w:t>Rain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Garden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and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Plantings</w:t>
      </w:r>
      <w:r w:rsidRPr="000D36A8">
        <w:rPr>
          <w:sz w:val="24"/>
          <w:szCs w:val="24"/>
        </w:rPr>
        <w:t xml:space="preserve"> </w:t>
      </w:r>
      <w:r w:rsidR="00892452">
        <w:rPr>
          <w:sz w:val="24"/>
          <w:szCs w:val="24"/>
        </w:rPr>
        <w:t>–</w:t>
      </w:r>
      <w:r w:rsidR="00473F17">
        <w:rPr>
          <w:sz w:val="24"/>
          <w:szCs w:val="24"/>
        </w:rPr>
        <w:t xml:space="preserve"> </w:t>
      </w:r>
      <w:r w:rsidR="00892452">
        <w:rPr>
          <w:sz w:val="24"/>
          <w:szCs w:val="24"/>
        </w:rPr>
        <w:t xml:space="preserve">Spring and Fall Maintenance </w:t>
      </w:r>
    </w:p>
    <w:p w14:paraId="7FBBBA2A" w14:textId="7473BA29" w:rsidR="00E14D6B" w:rsidRDefault="00E67DEE" w:rsidP="002A76D7">
      <w:pPr>
        <w:rPr>
          <w:sz w:val="24"/>
          <w:szCs w:val="24"/>
        </w:rPr>
      </w:pPr>
      <w:r w:rsidRPr="000D36A8">
        <w:rPr>
          <w:sz w:val="24"/>
          <w:szCs w:val="24"/>
        </w:rPr>
        <w:tab/>
      </w:r>
      <w:r w:rsidR="00F07811" w:rsidRPr="000D36A8">
        <w:rPr>
          <w:sz w:val="24"/>
          <w:szCs w:val="24"/>
        </w:rPr>
        <w:t xml:space="preserve">F. </w:t>
      </w:r>
      <w:r w:rsidRPr="000D36A8">
        <w:rPr>
          <w:b/>
          <w:bCs/>
          <w:sz w:val="24"/>
          <w:szCs w:val="24"/>
        </w:rPr>
        <w:t>Japanese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Maple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in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Circle</w:t>
      </w:r>
      <w:r w:rsidR="00BA7AB8">
        <w:rPr>
          <w:b/>
          <w:bCs/>
          <w:sz w:val="24"/>
          <w:szCs w:val="24"/>
        </w:rPr>
        <w:t xml:space="preserve"> </w:t>
      </w:r>
      <w:r w:rsidR="00A67448">
        <w:rPr>
          <w:sz w:val="24"/>
          <w:szCs w:val="24"/>
        </w:rPr>
        <w:t>–</w:t>
      </w:r>
      <w:r w:rsidR="00BA7AB8">
        <w:rPr>
          <w:sz w:val="24"/>
          <w:szCs w:val="24"/>
        </w:rPr>
        <w:t xml:space="preserve"> </w:t>
      </w:r>
      <w:r w:rsidR="00A67448">
        <w:rPr>
          <w:sz w:val="24"/>
          <w:szCs w:val="24"/>
        </w:rPr>
        <w:t xml:space="preserve">Fertilize, </w:t>
      </w:r>
      <w:proofErr w:type="gramStart"/>
      <w:r w:rsidR="00A67448">
        <w:rPr>
          <w:sz w:val="24"/>
          <w:szCs w:val="24"/>
        </w:rPr>
        <w:t>wate</w:t>
      </w:r>
      <w:r w:rsidR="008A7695">
        <w:rPr>
          <w:sz w:val="24"/>
          <w:szCs w:val="24"/>
        </w:rPr>
        <w:t>r</w:t>
      </w:r>
      <w:proofErr w:type="gramEnd"/>
    </w:p>
    <w:p w14:paraId="350734FB" w14:textId="46F352C9" w:rsidR="00886EB4" w:rsidRDefault="00F07811" w:rsidP="0045270B">
      <w:pPr>
        <w:ind w:firstLine="720"/>
        <w:rPr>
          <w:sz w:val="24"/>
          <w:szCs w:val="24"/>
        </w:rPr>
      </w:pPr>
      <w:r w:rsidRPr="000D36A8">
        <w:rPr>
          <w:sz w:val="24"/>
          <w:szCs w:val="24"/>
        </w:rPr>
        <w:t>G.</w:t>
      </w:r>
      <w:r w:rsidRPr="000D36A8">
        <w:rPr>
          <w:b/>
          <w:sz w:val="24"/>
          <w:szCs w:val="24"/>
        </w:rPr>
        <w:t xml:space="preserve"> </w:t>
      </w:r>
      <w:r w:rsidR="00071AB7">
        <w:rPr>
          <w:b/>
          <w:bCs/>
          <w:sz w:val="24"/>
          <w:szCs w:val="24"/>
        </w:rPr>
        <w:t xml:space="preserve">Utility Equipment Structure </w:t>
      </w:r>
      <w:r w:rsidR="00A6540B" w:rsidRPr="000D36A8">
        <w:rPr>
          <w:b/>
          <w:bCs/>
          <w:sz w:val="24"/>
          <w:szCs w:val="24"/>
        </w:rPr>
        <w:t>along</w:t>
      </w:r>
      <w:r w:rsidR="00A6540B" w:rsidRPr="000D36A8">
        <w:rPr>
          <w:sz w:val="24"/>
          <w:szCs w:val="24"/>
        </w:rPr>
        <w:t xml:space="preserve"> </w:t>
      </w:r>
      <w:r w:rsidR="00A6540B" w:rsidRPr="000D36A8">
        <w:rPr>
          <w:b/>
          <w:bCs/>
          <w:sz w:val="24"/>
          <w:szCs w:val="24"/>
        </w:rPr>
        <w:t>Alden</w:t>
      </w:r>
      <w:r w:rsidR="00A6540B" w:rsidRPr="000D36A8">
        <w:rPr>
          <w:sz w:val="24"/>
          <w:szCs w:val="24"/>
        </w:rPr>
        <w:t xml:space="preserve"> </w:t>
      </w:r>
      <w:r w:rsidR="00A6540B" w:rsidRPr="000D36A8">
        <w:rPr>
          <w:b/>
          <w:bCs/>
          <w:sz w:val="24"/>
          <w:szCs w:val="24"/>
        </w:rPr>
        <w:t>Road</w:t>
      </w:r>
      <w:r w:rsidR="00A6540B" w:rsidRPr="000D36A8">
        <w:rPr>
          <w:sz w:val="24"/>
          <w:szCs w:val="24"/>
        </w:rPr>
        <w:t xml:space="preserve"> </w:t>
      </w:r>
    </w:p>
    <w:p w14:paraId="04933E68" w14:textId="4C07E4CD" w:rsidR="004430AD" w:rsidRDefault="00B40C09" w:rsidP="00443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445D8">
        <w:rPr>
          <w:sz w:val="24"/>
          <w:szCs w:val="24"/>
        </w:rPr>
        <w:t xml:space="preserve">Plant five </w:t>
      </w:r>
      <w:r w:rsidR="00727E52">
        <w:rPr>
          <w:sz w:val="24"/>
          <w:szCs w:val="24"/>
        </w:rPr>
        <w:t xml:space="preserve">closely staggered </w:t>
      </w:r>
      <w:r w:rsidR="005010E9">
        <w:rPr>
          <w:sz w:val="24"/>
          <w:szCs w:val="24"/>
        </w:rPr>
        <w:t xml:space="preserve">Arborvitae </w:t>
      </w:r>
      <w:r w:rsidR="005445D8">
        <w:rPr>
          <w:sz w:val="24"/>
          <w:szCs w:val="24"/>
        </w:rPr>
        <w:t>for screening</w:t>
      </w:r>
      <w:r w:rsidR="0017569F">
        <w:rPr>
          <w:sz w:val="24"/>
          <w:szCs w:val="24"/>
        </w:rPr>
        <w:t xml:space="preserve"> ($8-900 per tree)</w:t>
      </w:r>
    </w:p>
    <w:p w14:paraId="65E15BD2" w14:textId="101CF7FE" w:rsidR="00393AD9" w:rsidRDefault="003B44E5" w:rsidP="004430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Trash Bin will be enclosed with a </w:t>
      </w:r>
      <w:proofErr w:type="gramStart"/>
      <w:r>
        <w:rPr>
          <w:sz w:val="24"/>
          <w:szCs w:val="24"/>
        </w:rPr>
        <w:t>three sided</w:t>
      </w:r>
      <w:proofErr w:type="gramEnd"/>
      <w:r>
        <w:rPr>
          <w:sz w:val="24"/>
          <w:szCs w:val="24"/>
        </w:rPr>
        <w:t xml:space="preserve"> fence</w:t>
      </w:r>
    </w:p>
    <w:p w14:paraId="1CB813FC" w14:textId="761038DE" w:rsidR="00286F64" w:rsidRPr="00B87279" w:rsidRDefault="00104963" w:rsidP="004430AD">
      <w:pPr>
        <w:ind w:left="7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Status:  Approved; </w:t>
      </w:r>
      <w:r w:rsidR="00C22A0B">
        <w:rPr>
          <w:sz w:val="24"/>
          <w:szCs w:val="24"/>
        </w:rPr>
        <w:t>Trustee</w:t>
      </w:r>
      <w:r w:rsidR="00E20F43">
        <w:rPr>
          <w:sz w:val="24"/>
          <w:szCs w:val="24"/>
        </w:rPr>
        <w:t xml:space="preserve">s </w:t>
      </w:r>
      <w:r w:rsidR="003A529E">
        <w:rPr>
          <w:sz w:val="24"/>
          <w:szCs w:val="24"/>
        </w:rPr>
        <w:t>awaiting contract from Mark Olson</w:t>
      </w:r>
      <w:r w:rsidR="00827A7F">
        <w:rPr>
          <w:sz w:val="24"/>
          <w:szCs w:val="24"/>
        </w:rPr>
        <w:t xml:space="preserve">.  This </w:t>
      </w:r>
      <w:r w:rsidR="00557614">
        <w:rPr>
          <w:sz w:val="24"/>
          <w:szCs w:val="24"/>
        </w:rPr>
        <w:t xml:space="preserve">Spring the </w:t>
      </w:r>
      <w:r w:rsidR="00D846E8">
        <w:rPr>
          <w:sz w:val="24"/>
          <w:szCs w:val="24"/>
        </w:rPr>
        <w:t xml:space="preserve">Trustees will have a </w:t>
      </w:r>
      <w:proofErr w:type="gramStart"/>
      <w:r w:rsidR="00D846E8">
        <w:rPr>
          <w:sz w:val="24"/>
          <w:szCs w:val="24"/>
        </w:rPr>
        <w:t>three sided</w:t>
      </w:r>
      <w:proofErr w:type="gramEnd"/>
      <w:r w:rsidR="00D846E8">
        <w:rPr>
          <w:sz w:val="24"/>
          <w:szCs w:val="24"/>
        </w:rPr>
        <w:t xml:space="preserve"> fence </w:t>
      </w:r>
      <w:r w:rsidR="00F25015">
        <w:rPr>
          <w:sz w:val="24"/>
          <w:szCs w:val="24"/>
        </w:rPr>
        <w:t xml:space="preserve">placed </w:t>
      </w:r>
      <w:r w:rsidR="005F135B">
        <w:rPr>
          <w:sz w:val="24"/>
          <w:szCs w:val="24"/>
        </w:rPr>
        <w:t xml:space="preserve">around the </w:t>
      </w:r>
      <w:r w:rsidR="001A0513">
        <w:rPr>
          <w:sz w:val="24"/>
          <w:szCs w:val="24"/>
        </w:rPr>
        <w:t>trash bin</w:t>
      </w:r>
      <w:r w:rsidR="00F25015">
        <w:rPr>
          <w:sz w:val="24"/>
          <w:szCs w:val="24"/>
        </w:rPr>
        <w:t xml:space="preserve"> to screen </w:t>
      </w:r>
      <w:r w:rsidR="00C0333A">
        <w:rPr>
          <w:sz w:val="24"/>
          <w:szCs w:val="24"/>
        </w:rPr>
        <w:t xml:space="preserve">it from </w:t>
      </w:r>
      <w:r w:rsidR="000104A6">
        <w:rPr>
          <w:sz w:val="24"/>
          <w:szCs w:val="24"/>
        </w:rPr>
        <w:t>the neighborhood.</w:t>
      </w:r>
    </w:p>
    <w:p w14:paraId="7088631D" w14:textId="482845A4" w:rsidR="00A6540B" w:rsidRPr="000D36A8" w:rsidRDefault="00404859" w:rsidP="00E67D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II. </w:t>
      </w:r>
      <w:r w:rsidR="00A6540B" w:rsidRPr="000D36A8">
        <w:rPr>
          <w:b/>
          <w:i/>
          <w:sz w:val="24"/>
          <w:szCs w:val="24"/>
        </w:rPr>
        <w:t>Phase 2</w:t>
      </w:r>
      <w:r w:rsidR="007B182C" w:rsidRPr="000D36A8">
        <w:rPr>
          <w:b/>
          <w:i/>
          <w:sz w:val="24"/>
          <w:szCs w:val="24"/>
        </w:rPr>
        <w:t xml:space="preserve"> - Spring Items</w:t>
      </w:r>
    </w:p>
    <w:p w14:paraId="1899BC90" w14:textId="0D396C3B" w:rsidR="001B3977" w:rsidRPr="009A092C" w:rsidRDefault="00A6540B" w:rsidP="004913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Conifer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Christmas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Tree</w:t>
      </w:r>
      <w:r w:rsidRPr="000D36A8">
        <w:rPr>
          <w:sz w:val="24"/>
          <w:szCs w:val="24"/>
        </w:rPr>
        <w:t xml:space="preserve"> </w:t>
      </w:r>
      <w:r w:rsidR="003B4210">
        <w:rPr>
          <w:sz w:val="24"/>
          <w:szCs w:val="24"/>
        </w:rPr>
        <w:t>-</w:t>
      </w:r>
      <w:r w:rsidR="00753D5C" w:rsidRPr="003B4210">
        <w:rPr>
          <w:bCs/>
          <w:sz w:val="24"/>
          <w:szCs w:val="24"/>
        </w:rPr>
        <w:t xml:space="preserve"> dwarf Balsam </w:t>
      </w:r>
      <w:r w:rsidR="00E01BB6" w:rsidRPr="003B4210">
        <w:rPr>
          <w:bCs/>
          <w:sz w:val="24"/>
          <w:szCs w:val="24"/>
        </w:rPr>
        <w:t>10-14ft</w:t>
      </w:r>
      <w:r w:rsidR="0094611E" w:rsidRPr="003B4210">
        <w:rPr>
          <w:bCs/>
          <w:sz w:val="24"/>
          <w:szCs w:val="24"/>
        </w:rPr>
        <w:t xml:space="preserve"> </w:t>
      </w:r>
    </w:p>
    <w:p w14:paraId="08D832F5" w14:textId="39E59FA2" w:rsidR="009269D9" w:rsidRPr="00484EFE" w:rsidRDefault="00365BD1" w:rsidP="00484EFE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Status</w:t>
      </w:r>
      <w:r w:rsidRPr="00365BD1">
        <w:rPr>
          <w:sz w:val="24"/>
          <w:szCs w:val="24"/>
        </w:rPr>
        <w:t>:</w:t>
      </w:r>
      <w:r>
        <w:rPr>
          <w:sz w:val="24"/>
          <w:szCs w:val="24"/>
        </w:rPr>
        <w:t xml:space="preserve">  Trustees will dis</w:t>
      </w:r>
      <w:r w:rsidR="00254D0E">
        <w:rPr>
          <w:sz w:val="24"/>
          <w:szCs w:val="24"/>
        </w:rPr>
        <w:t>cuss with Mike Tully, Town Administrator</w:t>
      </w:r>
      <w:r w:rsidR="00666F29">
        <w:rPr>
          <w:sz w:val="24"/>
          <w:szCs w:val="24"/>
        </w:rPr>
        <w:t xml:space="preserve"> </w:t>
      </w:r>
      <w:proofErr w:type="gramStart"/>
      <w:r w:rsidR="00F22552">
        <w:rPr>
          <w:sz w:val="24"/>
          <w:szCs w:val="24"/>
        </w:rPr>
        <w:t xml:space="preserve">- </w:t>
      </w:r>
      <w:r w:rsidR="00B74AAE">
        <w:rPr>
          <w:sz w:val="24"/>
          <w:szCs w:val="24"/>
        </w:rPr>
        <w:t xml:space="preserve"> </w:t>
      </w:r>
      <w:r w:rsidR="002A730F">
        <w:rPr>
          <w:sz w:val="24"/>
          <w:szCs w:val="24"/>
        </w:rPr>
        <w:t>a</w:t>
      </w:r>
      <w:proofErr w:type="gramEnd"/>
      <w:r w:rsidR="002A730F">
        <w:rPr>
          <w:sz w:val="24"/>
          <w:szCs w:val="24"/>
        </w:rPr>
        <w:t xml:space="preserve"> </w:t>
      </w:r>
      <w:r w:rsidR="00B74AAE">
        <w:rPr>
          <w:sz w:val="24"/>
          <w:szCs w:val="24"/>
        </w:rPr>
        <w:t xml:space="preserve">Town </w:t>
      </w:r>
      <w:r w:rsidR="003C36B8">
        <w:rPr>
          <w:sz w:val="24"/>
          <w:szCs w:val="24"/>
        </w:rPr>
        <w:t xml:space="preserve">Campus </w:t>
      </w:r>
      <w:r w:rsidR="00B74AAE">
        <w:rPr>
          <w:sz w:val="24"/>
          <w:szCs w:val="24"/>
        </w:rPr>
        <w:t>Project</w:t>
      </w:r>
    </w:p>
    <w:p w14:paraId="7AF3FA22" w14:textId="4A8BEC2C" w:rsidR="00A75029" w:rsidRPr="008839A4" w:rsidRDefault="00D61EAF" w:rsidP="008839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Landscape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Maintenance</w:t>
      </w:r>
      <w:r w:rsidRPr="000D36A8">
        <w:rPr>
          <w:sz w:val="24"/>
          <w:szCs w:val="24"/>
        </w:rPr>
        <w:t xml:space="preserve"> </w:t>
      </w:r>
      <w:r w:rsidR="004B700B">
        <w:rPr>
          <w:b/>
          <w:bCs/>
          <w:sz w:val="24"/>
          <w:szCs w:val="24"/>
        </w:rPr>
        <w:t>Professional</w:t>
      </w:r>
      <w:r w:rsidR="00D53E02">
        <w:rPr>
          <w:b/>
          <w:bCs/>
          <w:sz w:val="24"/>
          <w:szCs w:val="24"/>
        </w:rPr>
        <w:t xml:space="preserve"> </w:t>
      </w:r>
      <w:r w:rsidR="00D53E02">
        <w:rPr>
          <w:sz w:val="24"/>
          <w:szCs w:val="24"/>
        </w:rPr>
        <w:t xml:space="preserve">- </w:t>
      </w:r>
      <w:r w:rsidR="007C4F2E">
        <w:rPr>
          <w:sz w:val="24"/>
          <w:szCs w:val="24"/>
        </w:rPr>
        <w:t>$2K yearly</w:t>
      </w:r>
    </w:p>
    <w:p w14:paraId="2D7B6E66" w14:textId="7BC1EA69" w:rsidR="009F77D6" w:rsidRPr="001A7A66" w:rsidRDefault="00666F29" w:rsidP="001A7A66">
      <w:pPr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Status:  </w:t>
      </w:r>
      <w:r w:rsidR="006E6371">
        <w:rPr>
          <w:sz w:val="24"/>
          <w:szCs w:val="24"/>
        </w:rPr>
        <w:t>Trustees are researching companies for Sprin</w:t>
      </w:r>
      <w:r w:rsidR="00141C06">
        <w:rPr>
          <w:sz w:val="24"/>
          <w:szCs w:val="24"/>
        </w:rPr>
        <w:t xml:space="preserve">g, Fall/Winter </w:t>
      </w:r>
      <w:r w:rsidR="00806B34">
        <w:rPr>
          <w:sz w:val="24"/>
          <w:szCs w:val="24"/>
        </w:rPr>
        <w:t>m</w:t>
      </w:r>
      <w:r w:rsidR="00AA6F6A">
        <w:rPr>
          <w:sz w:val="24"/>
          <w:szCs w:val="24"/>
        </w:rPr>
        <w:t xml:space="preserve">aintenance </w:t>
      </w:r>
      <w:r w:rsidR="00141C06">
        <w:rPr>
          <w:sz w:val="24"/>
          <w:szCs w:val="24"/>
        </w:rPr>
        <w:t>contract</w:t>
      </w:r>
    </w:p>
    <w:p w14:paraId="515FB389" w14:textId="569363F1" w:rsidR="008823EB" w:rsidRPr="000D36A8" w:rsidRDefault="008823EB" w:rsidP="00591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t>Raised</w:t>
      </w:r>
      <w:r w:rsidRPr="000D36A8">
        <w:rPr>
          <w:sz w:val="24"/>
          <w:szCs w:val="24"/>
        </w:rPr>
        <w:t xml:space="preserve"> </w:t>
      </w:r>
      <w:r w:rsidRPr="000D36A8">
        <w:rPr>
          <w:b/>
          <w:bCs/>
          <w:sz w:val="24"/>
          <w:szCs w:val="24"/>
        </w:rPr>
        <w:t>Planters</w:t>
      </w:r>
      <w:r w:rsidRPr="000D36A8">
        <w:rPr>
          <w:sz w:val="24"/>
          <w:szCs w:val="24"/>
        </w:rPr>
        <w:t xml:space="preserve"> (planting and maintenance)</w:t>
      </w:r>
    </w:p>
    <w:p w14:paraId="396E5E96" w14:textId="3DFEB60A" w:rsidR="00B40BD3" w:rsidRDefault="0059200B" w:rsidP="00873C37">
      <w:pPr>
        <w:ind w:left="360" w:firstLine="720"/>
        <w:rPr>
          <w:sz w:val="24"/>
          <w:szCs w:val="24"/>
        </w:rPr>
      </w:pPr>
      <w:r w:rsidRPr="000D36A8">
        <w:rPr>
          <w:b/>
          <w:sz w:val="24"/>
          <w:szCs w:val="24"/>
        </w:rPr>
        <w:t xml:space="preserve">Audrey Prior </w:t>
      </w:r>
      <w:r w:rsidR="00FD07E5">
        <w:rPr>
          <w:bCs/>
          <w:sz w:val="24"/>
          <w:szCs w:val="24"/>
        </w:rPr>
        <w:t xml:space="preserve">– Planter </w:t>
      </w:r>
      <w:r w:rsidRPr="000D36A8">
        <w:rPr>
          <w:sz w:val="24"/>
          <w:szCs w:val="24"/>
        </w:rPr>
        <w:t>Res</w:t>
      </w:r>
      <w:r w:rsidR="004118C1">
        <w:rPr>
          <w:sz w:val="24"/>
          <w:szCs w:val="24"/>
        </w:rPr>
        <w:t>earc</w:t>
      </w:r>
      <w:r w:rsidR="00D03855">
        <w:rPr>
          <w:sz w:val="24"/>
          <w:szCs w:val="24"/>
        </w:rPr>
        <w:t>h, cost,</w:t>
      </w:r>
      <w:r w:rsidR="00FD07E5">
        <w:rPr>
          <w:sz w:val="24"/>
          <w:szCs w:val="24"/>
        </w:rPr>
        <w:t xml:space="preserve"> coordination with Children’s Librarian</w:t>
      </w:r>
    </w:p>
    <w:p w14:paraId="6F9A6689" w14:textId="012F42C6" w:rsidR="00873C37" w:rsidRDefault="00873C37" w:rsidP="00873C37">
      <w:pPr>
        <w:ind w:left="360" w:firstLine="720"/>
        <w:rPr>
          <w:sz w:val="24"/>
          <w:szCs w:val="24"/>
        </w:rPr>
      </w:pPr>
      <w:r>
        <w:rPr>
          <w:b/>
          <w:sz w:val="24"/>
          <w:szCs w:val="24"/>
        </w:rPr>
        <w:t>Status</w:t>
      </w:r>
      <w:r w:rsidRPr="00873C3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844296">
        <w:rPr>
          <w:sz w:val="24"/>
          <w:szCs w:val="24"/>
        </w:rPr>
        <w:t>Trustees are discussing with Library Director</w:t>
      </w:r>
      <w:r w:rsidR="00882FD5">
        <w:rPr>
          <w:sz w:val="24"/>
          <w:szCs w:val="24"/>
        </w:rPr>
        <w:t xml:space="preserve"> and Staff; will </w:t>
      </w:r>
      <w:r w:rsidR="001868FF">
        <w:rPr>
          <w:sz w:val="24"/>
          <w:szCs w:val="24"/>
        </w:rPr>
        <w:t>rev</w:t>
      </w:r>
      <w:r w:rsidR="00D13C7E">
        <w:rPr>
          <w:sz w:val="24"/>
          <w:szCs w:val="24"/>
        </w:rPr>
        <w:t xml:space="preserve">iew Audrey’s </w:t>
      </w:r>
      <w:proofErr w:type="gramStart"/>
      <w:r w:rsidR="00D13C7E">
        <w:rPr>
          <w:sz w:val="24"/>
          <w:szCs w:val="24"/>
        </w:rPr>
        <w:t>research;</w:t>
      </w:r>
      <w:proofErr w:type="gramEnd"/>
    </w:p>
    <w:p w14:paraId="0D215B6F" w14:textId="185F4D83" w:rsidR="00D13C7E" w:rsidRPr="00E2390A" w:rsidRDefault="00D13C7E" w:rsidP="00873C37">
      <w:pPr>
        <w:ind w:left="360"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037E2">
        <w:rPr>
          <w:bCs/>
          <w:sz w:val="24"/>
          <w:szCs w:val="24"/>
        </w:rPr>
        <w:t>They will then decide</w:t>
      </w:r>
      <w:r w:rsidR="00E2390A">
        <w:rPr>
          <w:bCs/>
          <w:sz w:val="24"/>
          <w:szCs w:val="24"/>
        </w:rPr>
        <w:t xml:space="preserve"> on feasibility </w:t>
      </w:r>
      <w:r w:rsidR="007B3302">
        <w:rPr>
          <w:bCs/>
          <w:sz w:val="24"/>
          <w:szCs w:val="24"/>
        </w:rPr>
        <w:t>for this year.</w:t>
      </w:r>
    </w:p>
    <w:p w14:paraId="09BA65D9" w14:textId="77777777" w:rsidR="00BC0E9A" w:rsidRPr="00736576" w:rsidRDefault="00BC0E9A" w:rsidP="008823EB">
      <w:pPr>
        <w:rPr>
          <w:color w:val="76923C" w:themeColor="accent3" w:themeShade="BF"/>
          <w:sz w:val="24"/>
          <w:szCs w:val="24"/>
        </w:rPr>
      </w:pPr>
    </w:p>
    <w:p w14:paraId="42D774AA" w14:textId="26EB6B5A" w:rsidR="005C2C58" w:rsidRDefault="00E7477B" w:rsidP="00F725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6A8">
        <w:rPr>
          <w:b/>
          <w:bCs/>
          <w:sz w:val="24"/>
          <w:szCs w:val="24"/>
        </w:rPr>
        <w:lastRenderedPageBreak/>
        <w:t>Mahoney</w:t>
      </w:r>
      <w:r w:rsidRPr="000D36A8">
        <w:rPr>
          <w:sz w:val="24"/>
          <w:szCs w:val="24"/>
        </w:rPr>
        <w:t xml:space="preserve"> </w:t>
      </w:r>
      <w:r w:rsidR="007D79AB" w:rsidRPr="000D36A8">
        <w:rPr>
          <w:b/>
          <w:bCs/>
          <w:sz w:val="24"/>
          <w:szCs w:val="24"/>
        </w:rPr>
        <w:t>Portrait</w:t>
      </w:r>
      <w:r w:rsidR="007D79AB" w:rsidRPr="000D36A8">
        <w:rPr>
          <w:sz w:val="24"/>
          <w:szCs w:val="24"/>
        </w:rPr>
        <w:t xml:space="preserve"> </w:t>
      </w:r>
      <w:r w:rsidR="009200BF" w:rsidRPr="000D36A8">
        <w:rPr>
          <w:b/>
          <w:bCs/>
          <w:sz w:val="24"/>
          <w:szCs w:val="24"/>
        </w:rPr>
        <w:t>Sculpture</w:t>
      </w:r>
      <w:r w:rsidR="009200BF" w:rsidRPr="000D36A8">
        <w:rPr>
          <w:sz w:val="24"/>
          <w:szCs w:val="24"/>
        </w:rPr>
        <w:t xml:space="preserve"> </w:t>
      </w:r>
      <w:r w:rsidR="005C2C58">
        <w:rPr>
          <w:sz w:val="24"/>
          <w:szCs w:val="24"/>
        </w:rPr>
        <w:t>–</w:t>
      </w:r>
      <w:r w:rsidR="00845791">
        <w:rPr>
          <w:sz w:val="24"/>
          <w:szCs w:val="24"/>
        </w:rPr>
        <w:t xml:space="preserve"> </w:t>
      </w:r>
      <w:r w:rsidR="00FF7C82">
        <w:rPr>
          <w:sz w:val="24"/>
          <w:szCs w:val="24"/>
        </w:rPr>
        <w:t>Summer installation</w:t>
      </w:r>
      <w:r w:rsidR="000664C6">
        <w:rPr>
          <w:sz w:val="24"/>
          <w:szCs w:val="24"/>
        </w:rPr>
        <w:t xml:space="preserve"> (late July)</w:t>
      </w:r>
    </w:p>
    <w:p w14:paraId="180A382B" w14:textId="50F6C7EA" w:rsidR="009C3EE8" w:rsidRDefault="00F25E91" w:rsidP="005C2C58">
      <w:pPr>
        <w:pStyle w:val="ListParagraph"/>
        <w:ind w:left="1080" w:firstLine="360"/>
        <w:rPr>
          <w:sz w:val="24"/>
          <w:szCs w:val="24"/>
        </w:rPr>
      </w:pPr>
      <w:r w:rsidRPr="00845791">
        <w:rPr>
          <w:b/>
          <w:bCs/>
          <w:sz w:val="24"/>
          <w:szCs w:val="24"/>
        </w:rPr>
        <w:t>Sean Mahoney, Erik Durant</w:t>
      </w:r>
      <w:r w:rsidR="00143858">
        <w:rPr>
          <w:b/>
          <w:bCs/>
          <w:sz w:val="24"/>
          <w:szCs w:val="24"/>
        </w:rPr>
        <w:t>, Mark Ols</w:t>
      </w:r>
      <w:r w:rsidR="00E1168C">
        <w:rPr>
          <w:b/>
          <w:bCs/>
          <w:sz w:val="24"/>
          <w:szCs w:val="24"/>
        </w:rPr>
        <w:t xml:space="preserve">on </w:t>
      </w:r>
      <w:r w:rsidR="005A1BD8" w:rsidRPr="00845791">
        <w:rPr>
          <w:sz w:val="24"/>
          <w:szCs w:val="24"/>
        </w:rPr>
        <w:t>–</w:t>
      </w:r>
      <w:r w:rsidR="00B53F1D" w:rsidRPr="00845791">
        <w:rPr>
          <w:sz w:val="24"/>
          <w:szCs w:val="24"/>
        </w:rPr>
        <w:t xml:space="preserve"> Bench</w:t>
      </w:r>
      <w:r w:rsidR="00670EF1">
        <w:rPr>
          <w:sz w:val="24"/>
          <w:szCs w:val="24"/>
        </w:rPr>
        <w:t xml:space="preserve"> sculpture</w:t>
      </w:r>
    </w:p>
    <w:p w14:paraId="7E4741A9" w14:textId="0597A011" w:rsidR="006F3850" w:rsidRDefault="00B53F1D" w:rsidP="003E69B5">
      <w:pPr>
        <w:pStyle w:val="ListParagraph"/>
        <w:ind w:left="1080" w:firstLine="360"/>
        <w:rPr>
          <w:sz w:val="24"/>
          <w:szCs w:val="24"/>
        </w:rPr>
      </w:pPr>
      <w:r w:rsidRPr="00845791">
        <w:rPr>
          <w:sz w:val="24"/>
          <w:szCs w:val="24"/>
        </w:rPr>
        <w:t xml:space="preserve"> 18</w:t>
      </w:r>
      <w:r w:rsidR="00AB2B65" w:rsidRPr="00845791">
        <w:rPr>
          <w:sz w:val="24"/>
          <w:szCs w:val="24"/>
        </w:rPr>
        <w:t>”x18”x54”</w:t>
      </w:r>
      <w:r w:rsidR="00D116B6" w:rsidRPr="00845791">
        <w:rPr>
          <w:sz w:val="24"/>
          <w:szCs w:val="24"/>
        </w:rPr>
        <w:t xml:space="preserve"> Height</w:t>
      </w:r>
      <w:r w:rsidR="00A166F8" w:rsidRPr="00845791">
        <w:rPr>
          <w:sz w:val="24"/>
          <w:szCs w:val="24"/>
        </w:rPr>
        <w:t xml:space="preserve"> of sculpture</w:t>
      </w:r>
      <w:r w:rsidR="00D116B6" w:rsidRPr="00845791">
        <w:rPr>
          <w:sz w:val="24"/>
          <w:szCs w:val="24"/>
        </w:rPr>
        <w:t xml:space="preserve"> </w:t>
      </w:r>
      <w:r w:rsidR="008C73BF" w:rsidRPr="00845791">
        <w:rPr>
          <w:sz w:val="24"/>
          <w:szCs w:val="24"/>
        </w:rPr>
        <w:t>49</w:t>
      </w:r>
      <w:r w:rsidR="00A166F8" w:rsidRPr="00845791">
        <w:rPr>
          <w:sz w:val="24"/>
          <w:szCs w:val="24"/>
        </w:rPr>
        <w:t>”</w:t>
      </w:r>
      <w:r w:rsidR="0023689F">
        <w:rPr>
          <w:sz w:val="24"/>
          <w:szCs w:val="24"/>
        </w:rPr>
        <w:t>,</w:t>
      </w:r>
      <w:r w:rsidR="0072799A">
        <w:rPr>
          <w:sz w:val="24"/>
          <w:szCs w:val="24"/>
        </w:rPr>
        <w:t xml:space="preserve"> O</w:t>
      </w:r>
      <w:r w:rsidR="00FA20F4">
        <w:rPr>
          <w:sz w:val="24"/>
          <w:szCs w:val="24"/>
        </w:rPr>
        <w:t>val</w:t>
      </w:r>
      <w:r w:rsidR="0023689F">
        <w:rPr>
          <w:sz w:val="24"/>
          <w:szCs w:val="24"/>
        </w:rPr>
        <w:t xml:space="preserve"> Base</w:t>
      </w:r>
      <w:r w:rsidR="0072799A">
        <w:rPr>
          <w:sz w:val="24"/>
          <w:szCs w:val="24"/>
        </w:rPr>
        <w:t>: 5’x10”</w:t>
      </w:r>
    </w:p>
    <w:p w14:paraId="24E453D1" w14:textId="723D0934" w:rsidR="00983C00" w:rsidRDefault="00983C00" w:rsidP="003256E4">
      <w:pPr>
        <w:ind w:firstLine="720"/>
        <w:rPr>
          <w:sz w:val="24"/>
          <w:szCs w:val="24"/>
        </w:rPr>
      </w:pPr>
      <w:r w:rsidRPr="003256E4">
        <w:rPr>
          <w:b/>
          <w:bCs/>
          <w:sz w:val="24"/>
          <w:szCs w:val="24"/>
        </w:rPr>
        <w:t xml:space="preserve">Status: </w:t>
      </w:r>
      <w:r w:rsidR="007B336B" w:rsidRPr="003256E4">
        <w:rPr>
          <w:b/>
          <w:bCs/>
          <w:sz w:val="24"/>
          <w:szCs w:val="24"/>
        </w:rPr>
        <w:t xml:space="preserve"> </w:t>
      </w:r>
      <w:r w:rsidR="007B336B" w:rsidRPr="003256E4">
        <w:rPr>
          <w:sz w:val="24"/>
          <w:szCs w:val="24"/>
        </w:rPr>
        <w:t xml:space="preserve">Trustees await </w:t>
      </w:r>
      <w:r w:rsidR="000E7FA4" w:rsidRPr="003256E4">
        <w:rPr>
          <w:sz w:val="24"/>
          <w:szCs w:val="24"/>
        </w:rPr>
        <w:t xml:space="preserve">further </w:t>
      </w:r>
      <w:r w:rsidR="00024B83" w:rsidRPr="003256E4">
        <w:rPr>
          <w:sz w:val="24"/>
          <w:szCs w:val="24"/>
        </w:rPr>
        <w:t xml:space="preserve">specifics of the </w:t>
      </w:r>
      <w:r w:rsidR="000E7FA4" w:rsidRPr="003256E4">
        <w:rPr>
          <w:sz w:val="24"/>
          <w:szCs w:val="24"/>
        </w:rPr>
        <w:t>base</w:t>
      </w:r>
      <w:r w:rsidR="007144F4" w:rsidRPr="003256E4">
        <w:rPr>
          <w:sz w:val="24"/>
          <w:szCs w:val="24"/>
        </w:rPr>
        <w:t xml:space="preserve"> </w:t>
      </w:r>
      <w:r w:rsidR="004F5DB8" w:rsidRPr="003256E4">
        <w:rPr>
          <w:sz w:val="24"/>
          <w:szCs w:val="24"/>
        </w:rPr>
        <w:t>medium</w:t>
      </w:r>
      <w:r w:rsidR="008C14DB" w:rsidRPr="003256E4">
        <w:rPr>
          <w:sz w:val="24"/>
          <w:szCs w:val="24"/>
        </w:rPr>
        <w:t xml:space="preserve"> and installation</w:t>
      </w:r>
      <w:r w:rsidR="003256E4" w:rsidRPr="003256E4">
        <w:rPr>
          <w:sz w:val="24"/>
          <w:szCs w:val="24"/>
        </w:rPr>
        <w:t xml:space="preserve"> details</w:t>
      </w:r>
      <w:r w:rsidR="00840BDB">
        <w:rPr>
          <w:sz w:val="24"/>
          <w:szCs w:val="24"/>
        </w:rPr>
        <w:t>.</w:t>
      </w:r>
    </w:p>
    <w:p w14:paraId="6FE1607A" w14:textId="2DB50390" w:rsidR="006A7807" w:rsidRPr="003256E4" w:rsidRDefault="006A7807" w:rsidP="003256E4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F77DD">
        <w:rPr>
          <w:sz w:val="24"/>
          <w:szCs w:val="24"/>
        </w:rPr>
        <w:t>Trustees</w:t>
      </w:r>
      <w:proofErr w:type="gramEnd"/>
      <w:r w:rsidR="001F77DD">
        <w:rPr>
          <w:sz w:val="24"/>
          <w:szCs w:val="24"/>
        </w:rPr>
        <w:t xml:space="preserve"> approval is necessary before </w:t>
      </w:r>
      <w:r w:rsidR="005C3591">
        <w:rPr>
          <w:sz w:val="24"/>
          <w:szCs w:val="24"/>
        </w:rPr>
        <w:t>installation begins</w:t>
      </w:r>
    </w:p>
    <w:p w14:paraId="10530355" w14:textId="77777777" w:rsidR="002A2306" w:rsidRPr="001223FE" w:rsidRDefault="002A2306" w:rsidP="008823EB">
      <w:pPr>
        <w:rPr>
          <w:b/>
          <w:bCs/>
          <w:sz w:val="24"/>
          <w:szCs w:val="24"/>
        </w:rPr>
      </w:pPr>
    </w:p>
    <w:p w14:paraId="21567C9F" w14:textId="77777777" w:rsidR="00971F3B" w:rsidRDefault="00971F3B" w:rsidP="008823EB">
      <w:pPr>
        <w:rPr>
          <w:b/>
          <w:sz w:val="24"/>
          <w:szCs w:val="24"/>
        </w:rPr>
      </w:pPr>
    </w:p>
    <w:p w14:paraId="1A698A06" w14:textId="0316E88B" w:rsidR="00851EFF" w:rsidRPr="00E321AB" w:rsidRDefault="00E321AB" w:rsidP="008823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r w:rsidR="00193F22">
        <w:rPr>
          <w:b/>
          <w:color w:val="000000" w:themeColor="text1"/>
          <w:sz w:val="24"/>
          <w:szCs w:val="24"/>
        </w:rPr>
        <w:t xml:space="preserve">.  </w:t>
      </w:r>
      <w:r w:rsidR="001951C5">
        <w:rPr>
          <w:b/>
          <w:color w:val="000000" w:themeColor="text1"/>
          <w:sz w:val="24"/>
          <w:szCs w:val="24"/>
        </w:rPr>
        <w:t>Other Items:</w:t>
      </w:r>
    </w:p>
    <w:p w14:paraId="11073088" w14:textId="38E8B34A" w:rsidR="007B182C" w:rsidRDefault="00275784" w:rsidP="002F4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Retractable </w:t>
      </w:r>
      <w:r w:rsidR="001951C5">
        <w:rPr>
          <w:b/>
          <w:bCs/>
          <w:sz w:val="24"/>
          <w:szCs w:val="24"/>
        </w:rPr>
        <w:t>Awning</w:t>
      </w:r>
      <w:r w:rsidR="001951C5" w:rsidRPr="000D36A8">
        <w:rPr>
          <w:sz w:val="24"/>
          <w:szCs w:val="24"/>
        </w:rPr>
        <w:t xml:space="preserve"> connected</w:t>
      </w:r>
      <w:r w:rsidR="00077692" w:rsidRPr="000D36A8">
        <w:rPr>
          <w:sz w:val="24"/>
          <w:szCs w:val="24"/>
        </w:rPr>
        <w:t xml:space="preserve"> to building</w:t>
      </w:r>
      <w:r w:rsidR="00FF028D">
        <w:rPr>
          <w:sz w:val="24"/>
          <w:szCs w:val="24"/>
        </w:rPr>
        <w:t xml:space="preserve">, terrace </w:t>
      </w:r>
      <w:proofErr w:type="gramStart"/>
      <w:r w:rsidR="00FF028D">
        <w:rPr>
          <w:sz w:val="24"/>
          <w:szCs w:val="24"/>
        </w:rPr>
        <w:t>area</w:t>
      </w:r>
      <w:proofErr w:type="gramEnd"/>
    </w:p>
    <w:p w14:paraId="5232EDD5" w14:textId="45D16B4D" w:rsidR="003256E4" w:rsidRPr="0068022A" w:rsidRDefault="0068022A" w:rsidP="0068022A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Status:  </w:t>
      </w:r>
      <w:r>
        <w:rPr>
          <w:sz w:val="24"/>
          <w:szCs w:val="24"/>
        </w:rPr>
        <w:t xml:space="preserve">Trustees </w:t>
      </w:r>
      <w:r w:rsidR="00FE4FC1">
        <w:rPr>
          <w:sz w:val="24"/>
          <w:szCs w:val="24"/>
        </w:rPr>
        <w:t xml:space="preserve">agreed </w:t>
      </w:r>
      <w:r w:rsidR="00E7682B">
        <w:rPr>
          <w:sz w:val="24"/>
          <w:szCs w:val="24"/>
        </w:rPr>
        <w:t>t</w:t>
      </w:r>
      <w:r w:rsidR="00F72DEE">
        <w:rPr>
          <w:sz w:val="24"/>
          <w:szCs w:val="24"/>
        </w:rPr>
        <w:t>hat</w:t>
      </w:r>
      <w:r w:rsidR="002071B9">
        <w:rPr>
          <w:sz w:val="24"/>
          <w:szCs w:val="24"/>
        </w:rPr>
        <w:t xml:space="preserve"> </w:t>
      </w:r>
      <w:r w:rsidR="00101381">
        <w:rPr>
          <w:sz w:val="24"/>
          <w:szCs w:val="24"/>
        </w:rPr>
        <w:t>c</w:t>
      </w:r>
      <w:r w:rsidR="001705CC">
        <w:rPr>
          <w:sz w:val="24"/>
          <w:szCs w:val="24"/>
        </w:rPr>
        <w:t xml:space="preserve">urrent </w:t>
      </w:r>
      <w:r w:rsidR="007562A7">
        <w:rPr>
          <w:sz w:val="24"/>
          <w:szCs w:val="24"/>
        </w:rPr>
        <w:t>table</w:t>
      </w:r>
      <w:r w:rsidR="00F72DEE">
        <w:rPr>
          <w:sz w:val="24"/>
          <w:szCs w:val="24"/>
        </w:rPr>
        <w:t xml:space="preserve"> umbrellas will </w:t>
      </w:r>
      <w:r w:rsidR="002071B9">
        <w:rPr>
          <w:sz w:val="24"/>
          <w:szCs w:val="24"/>
        </w:rPr>
        <w:t xml:space="preserve">provide </w:t>
      </w:r>
      <w:r w:rsidR="00F72DEE">
        <w:rPr>
          <w:sz w:val="24"/>
          <w:szCs w:val="24"/>
        </w:rPr>
        <w:t>sufficient</w:t>
      </w:r>
      <w:r w:rsidR="002071B9">
        <w:rPr>
          <w:sz w:val="24"/>
          <w:szCs w:val="24"/>
        </w:rPr>
        <w:t xml:space="preserve"> shade</w:t>
      </w:r>
    </w:p>
    <w:p w14:paraId="4D64621F" w14:textId="77777777" w:rsidR="009269D9" w:rsidRPr="00364C0D" w:rsidRDefault="009269D9" w:rsidP="00684E37">
      <w:pPr>
        <w:ind w:firstLine="720"/>
        <w:rPr>
          <w:bCs/>
          <w:sz w:val="24"/>
          <w:szCs w:val="24"/>
        </w:rPr>
      </w:pPr>
    </w:p>
    <w:p w14:paraId="309BB9BD" w14:textId="77BB010B" w:rsidR="00895354" w:rsidRPr="00FE4FC1" w:rsidRDefault="0069045A" w:rsidP="002F71C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D36A8">
        <w:rPr>
          <w:b/>
          <w:sz w:val="24"/>
          <w:szCs w:val="24"/>
        </w:rPr>
        <w:t>Stone Wall</w:t>
      </w:r>
      <w:r w:rsidR="000955F4">
        <w:rPr>
          <w:b/>
          <w:sz w:val="24"/>
          <w:szCs w:val="24"/>
        </w:rPr>
        <w:t xml:space="preserve"> </w:t>
      </w:r>
      <w:r w:rsidR="002F71C3">
        <w:rPr>
          <w:bCs/>
          <w:sz w:val="24"/>
          <w:szCs w:val="24"/>
        </w:rPr>
        <w:t>–</w:t>
      </w:r>
      <w:r w:rsidR="000955F4">
        <w:rPr>
          <w:bCs/>
          <w:sz w:val="24"/>
          <w:szCs w:val="24"/>
        </w:rPr>
        <w:t xml:space="preserve"> Repair</w:t>
      </w:r>
      <w:r w:rsidR="002F71C3">
        <w:rPr>
          <w:bCs/>
          <w:sz w:val="24"/>
          <w:szCs w:val="24"/>
        </w:rPr>
        <w:t>?</w:t>
      </w:r>
    </w:p>
    <w:p w14:paraId="5C240E10" w14:textId="7392390B" w:rsidR="00FE4FC1" w:rsidRDefault="00CA1D9B" w:rsidP="00FE4FC1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Status</w:t>
      </w:r>
      <w:r w:rsidRPr="00CA1D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75514B">
        <w:rPr>
          <w:sz w:val="24"/>
          <w:szCs w:val="24"/>
        </w:rPr>
        <w:t>Stone Wall’s responsibility</w:t>
      </w:r>
      <w:r w:rsidR="00054001">
        <w:rPr>
          <w:sz w:val="24"/>
          <w:szCs w:val="24"/>
        </w:rPr>
        <w:t xml:space="preserve"> belongs</w:t>
      </w:r>
      <w:r w:rsidR="00C378F6">
        <w:rPr>
          <w:sz w:val="24"/>
          <w:szCs w:val="24"/>
        </w:rPr>
        <w:t xml:space="preserve"> to</w:t>
      </w:r>
      <w:r w:rsidR="00054001">
        <w:rPr>
          <w:sz w:val="24"/>
          <w:szCs w:val="24"/>
        </w:rPr>
        <w:t xml:space="preserve"> the</w:t>
      </w:r>
      <w:r w:rsidR="00C378F6">
        <w:rPr>
          <w:sz w:val="24"/>
          <w:szCs w:val="24"/>
        </w:rPr>
        <w:t xml:space="preserve"> Heritage Commission</w:t>
      </w:r>
    </w:p>
    <w:p w14:paraId="4BA34CBD" w14:textId="52C3BE4F" w:rsidR="000E2DA6" w:rsidRDefault="000E2DA6" w:rsidP="00FE4FC1">
      <w:pPr>
        <w:pStyle w:val="ListParagraph"/>
        <w:ind w:left="1080"/>
        <w:rPr>
          <w:sz w:val="24"/>
          <w:szCs w:val="24"/>
        </w:rPr>
      </w:pPr>
    </w:p>
    <w:p w14:paraId="3A68B9C3" w14:textId="77777777" w:rsidR="000E2DA6" w:rsidRPr="002F71C3" w:rsidRDefault="000E2DA6" w:rsidP="00FE4FC1">
      <w:pPr>
        <w:pStyle w:val="ListParagraph"/>
        <w:ind w:left="1080"/>
        <w:rPr>
          <w:b/>
          <w:sz w:val="24"/>
          <w:szCs w:val="24"/>
        </w:rPr>
      </w:pPr>
    </w:p>
    <w:sectPr w:rsidR="000E2DA6" w:rsidRPr="002F71C3" w:rsidSect="00201F9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2BB3" w14:textId="77777777" w:rsidR="00617331" w:rsidRDefault="00617331" w:rsidP="005A4B3A">
      <w:pPr>
        <w:spacing w:after="0" w:line="240" w:lineRule="auto"/>
      </w:pPr>
      <w:r>
        <w:separator/>
      </w:r>
    </w:p>
  </w:endnote>
  <w:endnote w:type="continuationSeparator" w:id="0">
    <w:p w14:paraId="29563A6C" w14:textId="77777777" w:rsidR="00617331" w:rsidRDefault="00617331" w:rsidP="005A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8890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ABD84" w14:textId="484F10E0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37294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24AA13" w14:textId="517AE6E1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71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E9862" w14:textId="0543C917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55576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55C8D" w14:textId="4DA60703" w:rsidR="005A4B3A" w:rsidRDefault="005A4B3A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203C14" w14:textId="77777777" w:rsidR="005A4B3A" w:rsidRDefault="005A4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0833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C789E" w14:textId="2D43D065" w:rsidR="009B7D81" w:rsidRDefault="009B7D81" w:rsidP="00711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2CADC1A" w14:textId="77777777" w:rsidR="005A4B3A" w:rsidRDefault="005A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8D1" w14:textId="77777777" w:rsidR="00617331" w:rsidRDefault="00617331" w:rsidP="005A4B3A">
      <w:pPr>
        <w:spacing w:after="0" w:line="240" w:lineRule="auto"/>
      </w:pPr>
      <w:r>
        <w:separator/>
      </w:r>
    </w:p>
  </w:footnote>
  <w:footnote w:type="continuationSeparator" w:id="0">
    <w:p w14:paraId="16A02C63" w14:textId="77777777" w:rsidR="00617331" w:rsidRDefault="00617331" w:rsidP="005A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404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0D4857" w14:textId="7BC77D5C" w:rsidR="009B7D81" w:rsidRDefault="009B7D81" w:rsidP="00711ACF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773EA" w14:textId="77777777" w:rsidR="005A4B3A" w:rsidRDefault="005A4B3A" w:rsidP="009B7D8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5F" w14:textId="77777777" w:rsidR="005A4B3A" w:rsidRDefault="005A4B3A" w:rsidP="009B7D81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759"/>
    <w:multiLevelType w:val="hybridMultilevel"/>
    <w:tmpl w:val="A376623E"/>
    <w:lvl w:ilvl="0" w:tplc="4D3A1B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51517"/>
    <w:multiLevelType w:val="hybridMultilevel"/>
    <w:tmpl w:val="C5BC5D40"/>
    <w:lvl w:ilvl="0" w:tplc="384AE40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B73EE"/>
    <w:multiLevelType w:val="hybridMultilevel"/>
    <w:tmpl w:val="2334CBC6"/>
    <w:lvl w:ilvl="0" w:tplc="C4E04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496DFB"/>
    <w:multiLevelType w:val="hybridMultilevel"/>
    <w:tmpl w:val="1C681F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7D9D"/>
    <w:multiLevelType w:val="hybridMultilevel"/>
    <w:tmpl w:val="BCC44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9707">
    <w:abstractNumId w:val="2"/>
  </w:num>
  <w:num w:numId="2" w16cid:durableId="153255924">
    <w:abstractNumId w:val="0"/>
  </w:num>
  <w:num w:numId="3" w16cid:durableId="1362974000">
    <w:abstractNumId w:val="1"/>
  </w:num>
  <w:num w:numId="4" w16cid:durableId="1200624596">
    <w:abstractNumId w:val="4"/>
  </w:num>
  <w:num w:numId="5" w16cid:durableId="23844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D"/>
    <w:rsid w:val="00004A6C"/>
    <w:rsid w:val="00005273"/>
    <w:rsid w:val="00006BB4"/>
    <w:rsid w:val="000104A6"/>
    <w:rsid w:val="00011C1A"/>
    <w:rsid w:val="00013554"/>
    <w:rsid w:val="00014DB9"/>
    <w:rsid w:val="0002071E"/>
    <w:rsid w:val="000233A9"/>
    <w:rsid w:val="000236C5"/>
    <w:rsid w:val="00023CD6"/>
    <w:rsid w:val="00024B83"/>
    <w:rsid w:val="0002758A"/>
    <w:rsid w:val="00027C36"/>
    <w:rsid w:val="000330D1"/>
    <w:rsid w:val="000356E5"/>
    <w:rsid w:val="0003614F"/>
    <w:rsid w:val="00036406"/>
    <w:rsid w:val="00040D0D"/>
    <w:rsid w:val="0004170C"/>
    <w:rsid w:val="00042E3D"/>
    <w:rsid w:val="00045145"/>
    <w:rsid w:val="000476EB"/>
    <w:rsid w:val="0005008B"/>
    <w:rsid w:val="00050EBE"/>
    <w:rsid w:val="000535B8"/>
    <w:rsid w:val="00054001"/>
    <w:rsid w:val="000562E6"/>
    <w:rsid w:val="00056DDF"/>
    <w:rsid w:val="000643D0"/>
    <w:rsid w:val="00064FB6"/>
    <w:rsid w:val="000664C6"/>
    <w:rsid w:val="00071AB7"/>
    <w:rsid w:val="000722D9"/>
    <w:rsid w:val="00073295"/>
    <w:rsid w:val="00075346"/>
    <w:rsid w:val="00075B09"/>
    <w:rsid w:val="00076665"/>
    <w:rsid w:val="00077692"/>
    <w:rsid w:val="00080CE9"/>
    <w:rsid w:val="00081BF4"/>
    <w:rsid w:val="0008270C"/>
    <w:rsid w:val="00082961"/>
    <w:rsid w:val="00083008"/>
    <w:rsid w:val="0008452A"/>
    <w:rsid w:val="00085C41"/>
    <w:rsid w:val="00091AAE"/>
    <w:rsid w:val="000939AF"/>
    <w:rsid w:val="00093E7D"/>
    <w:rsid w:val="000955F4"/>
    <w:rsid w:val="00096D08"/>
    <w:rsid w:val="000A01AA"/>
    <w:rsid w:val="000A4B6B"/>
    <w:rsid w:val="000A776C"/>
    <w:rsid w:val="000B00F3"/>
    <w:rsid w:val="000B389B"/>
    <w:rsid w:val="000B5317"/>
    <w:rsid w:val="000B704C"/>
    <w:rsid w:val="000B707F"/>
    <w:rsid w:val="000B7428"/>
    <w:rsid w:val="000C0EA9"/>
    <w:rsid w:val="000C1785"/>
    <w:rsid w:val="000C486F"/>
    <w:rsid w:val="000C4C39"/>
    <w:rsid w:val="000C7602"/>
    <w:rsid w:val="000C7A9B"/>
    <w:rsid w:val="000C7FEE"/>
    <w:rsid w:val="000D121B"/>
    <w:rsid w:val="000D3318"/>
    <w:rsid w:val="000D36A8"/>
    <w:rsid w:val="000D7452"/>
    <w:rsid w:val="000D77AC"/>
    <w:rsid w:val="000E2DA6"/>
    <w:rsid w:val="000E5C97"/>
    <w:rsid w:val="000E654D"/>
    <w:rsid w:val="000E7B33"/>
    <w:rsid w:val="000E7F5B"/>
    <w:rsid w:val="000E7FA4"/>
    <w:rsid w:val="000F13F1"/>
    <w:rsid w:val="000F215B"/>
    <w:rsid w:val="000F2184"/>
    <w:rsid w:val="000F3D7C"/>
    <w:rsid w:val="00101381"/>
    <w:rsid w:val="0010369A"/>
    <w:rsid w:val="00103E79"/>
    <w:rsid w:val="00103F13"/>
    <w:rsid w:val="001048CD"/>
    <w:rsid w:val="00104963"/>
    <w:rsid w:val="00106609"/>
    <w:rsid w:val="0011062E"/>
    <w:rsid w:val="00111511"/>
    <w:rsid w:val="00114589"/>
    <w:rsid w:val="00114699"/>
    <w:rsid w:val="00114BAE"/>
    <w:rsid w:val="00116B25"/>
    <w:rsid w:val="00120733"/>
    <w:rsid w:val="001223FE"/>
    <w:rsid w:val="00124B12"/>
    <w:rsid w:val="00124BBA"/>
    <w:rsid w:val="00124EE2"/>
    <w:rsid w:val="00127EAC"/>
    <w:rsid w:val="00131BFA"/>
    <w:rsid w:val="001323DA"/>
    <w:rsid w:val="00133919"/>
    <w:rsid w:val="001340F1"/>
    <w:rsid w:val="00134FBC"/>
    <w:rsid w:val="00136121"/>
    <w:rsid w:val="001361D3"/>
    <w:rsid w:val="00141C06"/>
    <w:rsid w:val="00141EA1"/>
    <w:rsid w:val="0014276C"/>
    <w:rsid w:val="00143858"/>
    <w:rsid w:val="00144EFF"/>
    <w:rsid w:val="00146CBA"/>
    <w:rsid w:val="00147F16"/>
    <w:rsid w:val="00151367"/>
    <w:rsid w:val="00151765"/>
    <w:rsid w:val="00151A49"/>
    <w:rsid w:val="00152202"/>
    <w:rsid w:val="00154D74"/>
    <w:rsid w:val="00154E9E"/>
    <w:rsid w:val="00155501"/>
    <w:rsid w:val="001567CD"/>
    <w:rsid w:val="00162D2E"/>
    <w:rsid w:val="00163342"/>
    <w:rsid w:val="00163582"/>
    <w:rsid w:val="001644A3"/>
    <w:rsid w:val="00166353"/>
    <w:rsid w:val="00166E19"/>
    <w:rsid w:val="00166F11"/>
    <w:rsid w:val="001705CC"/>
    <w:rsid w:val="00172618"/>
    <w:rsid w:val="0017569F"/>
    <w:rsid w:val="001768C0"/>
    <w:rsid w:val="001769E7"/>
    <w:rsid w:val="001814E2"/>
    <w:rsid w:val="00181734"/>
    <w:rsid w:val="00185D5B"/>
    <w:rsid w:val="001860EF"/>
    <w:rsid w:val="001866AD"/>
    <w:rsid w:val="001868FF"/>
    <w:rsid w:val="0018792C"/>
    <w:rsid w:val="00187D8D"/>
    <w:rsid w:val="00190B40"/>
    <w:rsid w:val="00191FBF"/>
    <w:rsid w:val="00192509"/>
    <w:rsid w:val="00193BED"/>
    <w:rsid w:val="00193F22"/>
    <w:rsid w:val="00194E1D"/>
    <w:rsid w:val="001951C5"/>
    <w:rsid w:val="00197496"/>
    <w:rsid w:val="001A0513"/>
    <w:rsid w:val="001A0CEA"/>
    <w:rsid w:val="001A17D9"/>
    <w:rsid w:val="001A5151"/>
    <w:rsid w:val="001A5F09"/>
    <w:rsid w:val="001A7A66"/>
    <w:rsid w:val="001B1B8B"/>
    <w:rsid w:val="001B3977"/>
    <w:rsid w:val="001B3E27"/>
    <w:rsid w:val="001B6179"/>
    <w:rsid w:val="001C2504"/>
    <w:rsid w:val="001C2C57"/>
    <w:rsid w:val="001D181A"/>
    <w:rsid w:val="001D1FC7"/>
    <w:rsid w:val="001D3BD5"/>
    <w:rsid w:val="001D46A9"/>
    <w:rsid w:val="001D4731"/>
    <w:rsid w:val="001D701B"/>
    <w:rsid w:val="001E21AA"/>
    <w:rsid w:val="001E59B3"/>
    <w:rsid w:val="001E5A32"/>
    <w:rsid w:val="001E68EB"/>
    <w:rsid w:val="001E7592"/>
    <w:rsid w:val="001F3E78"/>
    <w:rsid w:val="001F4CE3"/>
    <w:rsid w:val="001F77DD"/>
    <w:rsid w:val="00200FEF"/>
    <w:rsid w:val="00201F90"/>
    <w:rsid w:val="0020318F"/>
    <w:rsid w:val="0020360C"/>
    <w:rsid w:val="00205310"/>
    <w:rsid w:val="00206DBC"/>
    <w:rsid w:val="002071B9"/>
    <w:rsid w:val="00210953"/>
    <w:rsid w:val="00210FAC"/>
    <w:rsid w:val="00210FDD"/>
    <w:rsid w:val="00211A67"/>
    <w:rsid w:val="00213D55"/>
    <w:rsid w:val="002163DA"/>
    <w:rsid w:val="00216D42"/>
    <w:rsid w:val="00220EDC"/>
    <w:rsid w:val="002225D1"/>
    <w:rsid w:val="0022308E"/>
    <w:rsid w:val="00223107"/>
    <w:rsid w:val="00223C21"/>
    <w:rsid w:val="002265A9"/>
    <w:rsid w:val="00227495"/>
    <w:rsid w:val="00230459"/>
    <w:rsid w:val="00230960"/>
    <w:rsid w:val="00230D88"/>
    <w:rsid w:val="00231198"/>
    <w:rsid w:val="00232293"/>
    <w:rsid w:val="00234182"/>
    <w:rsid w:val="00234DED"/>
    <w:rsid w:val="00235A01"/>
    <w:rsid w:val="0023689F"/>
    <w:rsid w:val="0024006D"/>
    <w:rsid w:val="0024060F"/>
    <w:rsid w:val="002409F1"/>
    <w:rsid w:val="002425DB"/>
    <w:rsid w:val="002430C5"/>
    <w:rsid w:val="002445FA"/>
    <w:rsid w:val="002461DE"/>
    <w:rsid w:val="0024661F"/>
    <w:rsid w:val="00247193"/>
    <w:rsid w:val="0025041A"/>
    <w:rsid w:val="0025082A"/>
    <w:rsid w:val="00253841"/>
    <w:rsid w:val="00254D0E"/>
    <w:rsid w:val="0025620E"/>
    <w:rsid w:val="00260BF7"/>
    <w:rsid w:val="00261669"/>
    <w:rsid w:val="002619E8"/>
    <w:rsid w:val="002660BF"/>
    <w:rsid w:val="0026614D"/>
    <w:rsid w:val="002700D8"/>
    <w:rsid w:val="002728F3"/>
    <w:rsid w:val="00273003"/>
    <w:rsid w:val="00273E9F"/>
    <w:rsid w:val="00275784"/>
    <w:rsid w:val="00275D59"/>
    <w:rsid w:val="00281700"/>
    <w:rsid w:val="00283C85"/>
    <w:rsid w:val="00284DD3"/>
    <w:rsid w:val="00285540"/>
    <w:rsid w:val="00286740"/>
    <w:rsid w:val="00286ED4"/>
    <w:rsid w:val="00286F64"/>
    <w:rsid w:val="002871CC"/>
    <w:rsid w:val="00294441"/>
    <w:rsid w:val="00294BEF"/>
    <w:rsid w:val="002A14B0"/>
    <w:rsid w:val="002A1CC9"/>
    <w:rsid w:val="002A1DE8"/>
    <w:rsid w:val="002A2032"/>
    <w:rsid w:val="002A2306"/>
    <w:rsid w:val="002A2C69"/>
    <w:rsid w:val="002A54C3"/>
    <w:rsid w:val="002A725F"/>
    <w:rsid w:val="002A730F"/>
    <w:rsid w:val="002A76D7"/>
    <w:rsid w:val="002B0B5B"/>
    <w:rsid w:val="002B1300"/>
    <w:rsid w:val="002B1FFE"/>
    <w:rsid w:val="002B2784"/>
    <w:rsid w:val="002B61B1"/>
    <w:rsid w:val="002B62A9"/>
    <w:rsid w:val="002B76CC"/>
    <w:rsid w:val="002B7C54"/>
    <w:rsid w:val="002C283E"/>
    <w:rsid w:val="002C3D04"/>
    <w:rsid w:val="002C4872"/>
    <w:rsid w:val="002D027F"/>
    <w:rsid w:val="002D3350"/>
    <w:rsid w:val="002D383D"/>
    <w:rsid w:val="002D4FAF"/>
    <w:rsid w:val="002D676A"/>
    <w:rsid w:val="002D6B2C"/>
    <w:rsid w:val="002D747C"/>
    <w:rsid w:val="002E187F"/>
    <w:rsid w:val="002E497B"/>
    <w:rsid w:val="002E60F7"/>
    <w:rsid w:val="002E7253"/>
    <w:rsid w:val="002E7310"/>
    <w:rsid w:val="002E7FBF"/>
    <w:rsid w:val="002F20A1"/>
    <w:rsid w:val="002F324B"/>
    <w:rsid w:val="002F3C53"/>
    <w:rsid w:val="002F41C2"/>
    <w:rsid w:val="002F6006"/>
    <w:rsid w:val="002F70DF"/>
    <w:rsid w:val="002F71C3"/>
    <w:rsid w:val="002F74C8"/>
    <w:rsid w:val="00300794"/>
    <w:rsid w:val="00300932"/>
    <w:rsid w:val="00301151"/>
    <w:rsid w:val="00301671"/>
    <w:rsid w:val="00301C7F"/>
    <w:rsid w:val="00302598"/>
    <w:rsid w:val="00303350"/>
    <w:rsid w:val="00304331"/>
    <w:rsid w:val="003049BB"/>
    <w:rsid w:val="00305667"/>
    <w:rsid w:val="00310208"/>
    <w:rsid w:val="00310CC6"/>
    <w:rsid w:val="00311351"/>
    <w:rsid w:val="003139A1"/>
    <w:rsid w:val="003147A1"/>
    <w:rsid w:val="003171BB"/>
    <w:rsid w:val="0032074D"/>
    <w:rsid w:val="00324E33"/>
    <w:rsid w:val="003256E4"/>
    <w:rsid w:val="00331E03"/>
    <w:rsid w:val="00332339"/>
    <w:rsid w:val="00340002"/>
    <w:rsid w:val="003418DA"/>
    <w:rsid w:val="00344B32"/>
    <w:rsid w:val="00345386"/>
    <w:rsid w:val="0034765D"/>
    <w:rsid w:val="0034768A"/>
    <w:rsid w:val="0035770C"/>
    <w:rsid w:val="003579A2"/>
    <w:rsid w:val="0036092F"/>
    <w:rsid w:val="00361429"/>
    <w:rsid w:val="00364228"/>
    <w:rsid w:val="00364C0D"/>
    <w:rsid w:val="0036574E"/>
    <w:rsid w:val="00365A10"/>
    <w:rsid w:val="00365BD1"/>
    <w:rsid w:val="003664B4"/>
    <w:rsid w:val="003668F5"/>
    <w:rsid w:val="00371C17"/>
    <w:rsid w:val="003725DA"/>
    <w:rsid w:val="00381BA6"/>
    <w:rsid w:val="00381E9F"/>
    <w:rsid w:val="00384C82"/>
    <w:rsid w:val="00387CEE"/>
    <w:rsid w:val="00390499"/>
    <w:rsid w:val="003920EF"/>
    <w:rsid w:val="0039214E"/>
    <w:rsid w:val="003927B2"/>
    <w:rsid w:val="00393AD9"/>
    <w:rsid w:val="00397582"/>
    <w:rsid w:val="003A0115"/>
    <w:rsid w:val="003A2CD4"/>
    <w:rsid w:val="003A529E"/>
    <w:rsid w:val="003B06AD"/>
    <w:rsid w:val="003B4210"/>
    <w:rsid w:val="003B44C8"/>
    <w:rsid w:val="003B44E5"/>
    <w:rsid w:val="003B4B7F"/>
    <w:rsid w:val="003B5E70"/>
    <w:rsid w:val="003C0AE0"/>
    <w:rsid w:val="003C0D12"/>
    <w:rsid w:val="003C192A"/>
    <w:rsid w:val="003C36B8"/>
    <w:rsid w:val="003C3A3A"/>
    <w:rsid w:val="003C3BB1"/>
    <w:rsid w:val="003C3CE7"/>
    <w:rsid w:val="003C4A3C"/>
    <w:rsid w:val="003C6312"/>
    <w:rsid w:val="003C65F3"/>
    <w:rsid w:val="003C73E6"/>
    <w:rsid w:val="003C7E15"/>
    <w:rsid w:val="003D08B7"/>
    <w:rsid w:val="003D0C42"/>
    <w:rsid w:val="003D10F4"/>
    <w:rsid w:val="003D13CC"/>
    <w:rsid w:val="003D3385"/>
    <w:rsid w:val="003D4C46"/>
    <w:rsid w:val="003D4F4B"/>
    <w:rsid w:val="003D5324"/>
    <w:rsid w:val="003D7996"/>
    <w:rsid w:val="003E00C0"/>
    <w:rsid w:val="003E2116"/>
    <w:rsid w:val="003E5B71"/>
    <w:rsid w:val="003E69B5"/>
    <w:rsid w:val="003E758A"/>
    <w:rsid w:val="003F01FF"/>
    <w:rsid w:val="003F3132"/>
    <w:rsid w:val="003F7968"/>
    <w:rsid w:val="00401DD1"/>
    <w:rsid w:val="00402413"/>
    <w:rsid w:val="00402817"/>
    <w:rsid w:val="00404406"/>
    <w:rsid w:val="00404859"/>
    <w:rsid w:val="00406EB4"/>
    <w:rsid w:val="004100A0"/>
    <w:rsid w:val="004118C1"/>
    <w:rsid w:val="00411F4A"/>
    <w:rsid w:val="004145B3"/>
    <w:rsid w:val="00415D5F"/>
    <w:rsid w:val="00416131"/>
    <w:rsid w:val="00416C70"/>
    <w:rsid w:val="004172C4"/>
    <w:rsid w:val="004176ED"/>
    <w:rsid w:val="00417709"/>
    <w:rsid w:val="00421D4C"/>
    <w:rsid w:val="00423118"/>
    <w:rsid w:val="00423818"/>
    <w:rsid w:val="00425A2D"/>
    <w:rsid w:val="00431C11"/>
    <w:rsid w:val="004430AD"/>
    <w:rsid w:val="00443D8D"/>
    <w:rsid w:val="00444FED"/>
    <w:rsid w:val="0044509C"/>
    <w:rsid w:val="00445D6F"/>
    <w:rsid w:val="0044647C"/>
    <w:rsid w:val="0045270B"/>
    <w:rsid w:val="00453A9D"/>
    <w:rsid w:val="004621F3"/>
    <w:rsid w:val="00463C9A"/>
    <w:rsid w:val="00465207"/>
    <w:rsid w:val="004676A6"/>
    <w:rsid w:val="00467850"/>
    <w:rsid w:val="00472C1D"/>
    <w:rsid w:val="00472DBE"/>
    <w:rsid w:val="0047340F"/>
    <w:rsid w:val="00473F17"/>
    <w:rsid w:val="00474038"/>
    <w:rsid w:val="0047552A"/>
    <w:rsid w:val="004757B5"/>
    <w:rsid w:val="00477A71"/>
    <w:rsid w:val="00480131"/>
    <w:rsid w:val="00480269"/>
    <w:rsid w:val="00482107"/>
    <w:rsid w:val="0048242E"/>
    <w:rsid w:val="004834A9"/>
    <w:rsid w:val="00484EFE"/>
    <w:rsid w:val="004850A0"/>
    <w:rsid w:val="00485CCC"/>
    <w:rsid w:val="0048615A"/>
    <w:rsid w:val="0048726A"/>
    <w:rsid w:val="00491348"/>
    <w:rsid w:val="00491A50"/>
    <w:rsid w:val="00495252"/>
    <w:rsid w:val="004A0EA1"/>
    <w:rsid w:val="004A1967"/>
    <w:rsid w:val="004A2B76"/>
    <w:rsid w:val="004A53B1"/>
    <w:rsid w:val="004A7AFB"/>
    <w:rsid w:val="004B0DCB"/>
    <w:rsid w:val="004B2148"/>
    <w:rsid w:val="004B6A99"/>
    <w:rsid w:val="004B700B"/>
    <w:rsid w:val="004B71F8"/>
    <w:rsid w:val="004B7B42"/>
    <w:rsid w:val="004C009C"/>
    <w:rsid w:val="004C2D41"/>
    <w:rsid w:val="004C5506"/>
    <w:rsid w:val="004D0B43"/>
    <w:rsid w:val="004D0CF6"/>
    <w:rsid w:val="004D36AB"/>
    <w:rsid w:val="004D3F8D"/>
    <w:rsid w:val="004D4438"/>
    <w:rsid w:val="004D6C83"/>
    <w:rsid w:val="004D7B06"/>
    <w:rsid w:val="004E18F5"/>
    <w:rsid w:val="004E23F9"/>
    <w:rsid w:val="004E276E"/>
    <w:rsid w:val="004E4208"/>
    <w:rsid w:val="004E68E0"/>
    <w:rsid w:val="004F0217"/>
    <w:rsid w:val="004F1245"/>
    <w:rsid w:val="004F15A1"/>
    <w:rsid w:val="004F1847"/>
    <w:rsid w:val="004F4259"/>
    <w:rsid w:val="004F530D"/>
    <w:rsid w:val="004F59BC"/>
    <w:rsid w:val="004F5DB8"/>
    <w:rsid w:val="004F715A"/>
    <w:rsid w:val="005008D3"/>
    <w:rsid w:val="005010E9"/>
    <w:rsid w:val="0050122E"/>
    <w:rsid w:val="005021E8"/>
    <w:rsid w:val="00505D59"/>
    <w:rsid w:val="0051126D"/>
    <w:rsid w:val="00511A02"/>
    <w:rsid w:val="00513DEC"/>
    <w:rsid w:val="00514AD5"/>
    <w:rsid w:val="005155EC"/>
    <w:rsid w:val="00515706"/>
    <w:rsid w:val="00516E51"/>
    <w:rsid w:val="00520C7D"/>
    <w:rsid w:val="00524A91"/>
    <w:rsid w:val="00527094"/>
    <w:rsid w:val="00533CCF"/>
    <w:rsid w:val="00536B9A"/>
    <w:rsid w:val="00537597"/>
    <w:rsid w:val="0053771C"/>
    <w:rsid w:val="005403DE"/>
    <w:rsid w:val="00541770"/>
    <w:rsid w:val="00542B87"/>
    <w:rsid w:val="00542E7C"/>
    <w:rsid w:val="005445D8"/>
    <w:rsid w:val="00546A37"/>
    <w:rsid w:val="005477A4"/>
    <w:rsid w:val="00547DD8"/>
    <w:rsid w:val="00553A6E"/>
    <w:rsid w:val="00554DEC"/>
    <w:rsid w:val="0055688E"/>
    <w:rsid w:val="00557614"/>
    <w:rsid w:val="005616A8"/>
    <w:rsid w:val="00561835"/>
    <w:rsid w:val="00562B37"/>
    <w:rsid w:val="005701F6"/>
    <w:rsid w:val="0057698E"/>
    <w:rsid w:val="00582810"/>
    <w:rsid w:val="00582F20"/>
    <w:rsid w:val="00583DA1"/>
    <w:rsid w:val="00587A2A"/>
    <w:rsid w:val="00591C4E"/>
    <w:rsid w:val="0059200B"/>
    <w:rsid w:val="00592FD7"/>
    <w:rsid w:val="005958A3"/>
    <w:rsid w:val="005973EA"/>
    <w:rsid w:val="005A0B2B"/>
    <w:rsid w:val="005A1BD8"/>
    <w:rsid w:val="005A3C32"/>
    <w:rsid w:val="005A4B3A"/>
    <w:rsid w:val="005A4C2C"/>
    <w:rsid w:val="005A4FCC"/>
    <w:rsid w:val="005A5B53"/>
    <w:rsid w:val="005A78C6"/>
    <w:rsid w:val="005B03AE"/>
    <w:rsid w:val="005B0469"/>
    <w:rsid w:val="005B0ED2"/>
    <w:rsid w:val="005B2EF8"/>
    <w:rsid w:val="005B44E4"/>
    <w:rsid w:val="005B5306"/>
    <w:rsid w:val="005B5F15"/>
    <w:rsid w:val="005B61D9"/>
    <w:rsid w:val="005C030D"/>
    <w:rsid w:val="005C0CB0"/>
    <w:rsid w:val="005C2C58"/>
    <w:rsid w:val="005C3591"/>
    <w:rsid w:val="005C4DA9"/>
    <w:rsid w:val="005C531F"/>
    <w:rsid w:val="005C5AFE"/>
    <w:rsid w:val="005C5BD1"/>
    <w:rsid w:val="005C6990"/>
    <w:rsid w:val="005C7AED"/>
    <w:rsid w:val="005C7B27"/>
    <w:rsid w:val="005D62A2"/>
    <w:rsid w:val="005D6E77"/>
    <w:rsid w:val="005D7B44"/>
    <w:rsid w:val="005D7B9D"/>
    <w:rsid w:val="005E1430"/>
    <w:rsid w:val="005E1AB0"/>
    <w:rsid w:val="005E2952"/>
    <w:rsid w:val="005E2F11"/>
    <w:rsid w:val="005E399C"/>
    <w:rsid w:val="005E442B"/>
    <w:rsid w:val="005E465A"/>
    <w:rsid w:val="005E5C76"/>
    <w:rsid w:val="005F135B"/>
    <w:rsid w:val="005F3456"/>
    <w:rsid w:val="005F5AC5"/>
    <w:rsid w:val="005F6343"/>
    <w:rsid w:val="005F7425"/>
    <w:rsid w:val="00601D39"/>
    <w:rsid w:val="0060496F"/>
    <w:rsid w:val="00605FA7"/>
    <w:rsid w:val="00606E2B"/>
    <w:rsid w:val="00611002"/>
    <w:rsid w:val="006111D7"/>
    <w:rsid w:val="00614B1B"/>
    <w:rsid w:val="00616F7B"/>
    <w:rsid w:val="00617331"/>
    <w:rsid w:val="00621B85"/>
    <w:rsid w:val="00622199"/>
    <w:rsid w:val="006221D3"/>
    <w:rsid w:val="0062377F"/>
    <w:rsid w:val="006245AB"/>
    <w:rsid w:val="00624F42"/>
    <w:rsid w:val="00625CCA"/>
    <w:rsid w:val="00626265"/>
    <w:rsid w:val="006272E4"/>
    <w:rsid w:val="006328EA"/>
    <w:rsid w:val="00634868"/>
    <w:rsid w:val="00634E07"/>
    <w:rsid w:val="00635BD8"/>
    <w:rsid w:val="0064111D"/>
    <w:rsid w:val="0064146B"/>
    <w:rsid w:val="00642598"/>
    <w:rsid w:val="00644742"/>
    <w:rsid w:val="00645273"/>
    <w:rsid w:val="00646643"/>
    <w:rsid w:val="00650C4C"/>
    <w:rsid w:val="0065343D"/>
    <w:rsid w:val="006534D7"/>
    <w:rsid w:val="006536C9"/>
    <w:rsid w:val="0065432F"/>
    <w:rsid w:val="00654B65"/>
    <w:rsid w:val="006572ED"/>
    <w:rsid w:val="0066002A"/>
    <w:rsid w:val="00662558"/>
    <w:rsid w:val="006640AB"/>
    <w:rsid w:val="0066440F"/>
    <w:rsid w:val="00666F29"/>
    <w:rsid w:val="00666F6B"/>
    <w:rsid w:val="006677A8"/>
    <w:rsid w:val="00670EF1"/>
    <w:rsid w:val="00671AB8"/>
    <w:rsid w:val="00673C26"/>
    <w:rsid w:val="006748E9"/>
    <w:rsid w:val="0067520A"/>
    <w:rsid w:val="00676C8A"/>
    <w:rsid w:val="00676F2C"/>
    <w:rsid w:val="0068022A"/>
    <w:rsid w:val="00680E01"/>
    <w:rsid w:val="006810F5"/>
    <w:rsid w:val="00684E37"/>
    <w:rsid w:val="00684EA3"/>
    <w:rsid w:val="006852DC"/>
    <w:rsid w:val="00685902"/>
    <w:rsid w:val="00690358"/>
    <w:rsid w:val="0069045A"/>
    <w:rsid w:val="0069549E"/>
    <w:rsid w:val="00695E05"/>
    <w:rsid w:val="0069716B"/>
    <w:rsid w:val="0069745A"/>
    <w:rsid w:val="006A46DE"/>
    <w:rsid w:val="006A61FB"/>
    <w:rsid w:val="006A7807"/>
    <w:rsid w:val="006A7FA5"/>
    <w:rsid w:val="006B00E9"/>
    <w:rsid w:val="006B0AB8"/>
    <w:rsid w:val="006B1F02"/>
    <w:rsid w:val="006B4091"/>
    <w:rsid w:val="006B7AA0"/>
    <w:rsid w:val="006C02CE"/>
    <w:rsid w:val="006C41FD"/>
    <w:rsid w:val="006C5C33"/>
    <w:rsid w:val="006C6060"/>
    <w:rsid w:val="006D013C"/>
    <w:rsid w:val="006D1C7D"/>
    <w:rsid w:val="006E0956"/>
    <w:rsid w:val="006E15EC"/>
    <w:rsid w:val="006E6371"/>
    <w:rsid w:val="006F0D0E"/>
    <w:rsid w:val="006F3850"/>
    <w:rsid w:val="006F4553"/>
    <w:rsid w:val="006F6F7F"/>
    <w:rsid w:val="00700563"/>
    <w:rsid w:val="007006F2"/>
    <w:rsid w:val="007014CF"/>
    <w:rsid w:val="007037E2"/>
    <w:rsid w:val="00706765"/>
    <w:rsid w:val="007075A8"/>
    <w:rsid w:val="007144F4"/>
    <w:rsid w:val="00717935"/>
    <w:rsid w:val="0072227F"/>
    <w:rsid w:val="007227CA"/>
    <w:rsid w:val="0072334C"/>
    <w:rsid w:val="00723A59"/>
    <w:rsid w:val="0072456B"/>
    <w:rsid w:val="00724D93"/>
    <w:rsid w:val="00724DCC"/>
    <w:rsid w:val="007253E1"/>
    <w:rsid w:val="00725741"/>
    <w:rsid w:val="007270AE"/>
    <w:rsid w:val="0072799A"/>
    <w:rsid w:val="00727E52"/>
    <w:rsid w:val="00730AB7"/>
    <w:rsid w:val="007322AE"/>
    <w:rsid w:val="007339B3"/>
    <w:rsid w:val="00733C25"/>
    <w:rsid w:val="007342B9"/>
    <w:rsid w:val="00736576"/>
    <w:rsid w:val="007373AE"/>
    <w:rsid w:val="007404F8"/>
    <w:rsid w:val="00740842"/>
    <w:rsid w:val="00741FD7"/>
    <w:rsid w:val="00742AE2"/>
    <w:rsid w:val="00744F86"/>
    <w:rsid w:val="00751DBF"/>
    <w:rsid w:val="00752C78"/>
    <w:rsid w:val="00753D5C"/>
    <w:rsid w:val="0075514B"/>
    <w:rsid w:val="007562A7"/>
    <w:rsid w:val="00761604"/>
    <w:rsid w:val="00765D0F"/>
    <w:rsid w:val="00766BD6"/>
    <w:rsid w:val="00771F79"/>
    <w:rsid w:val="00773472"/>
    <w:rsid w:val="0077468D"/>
    <w:rsid w:val="007747EE"/>
    <w:rsid w:val="00776100"/>
    <w:rsid w:val="00782109"/>
    <w:rsid w:val="00783482"/>
    <w:rsid w:val="00784AE3"/>
    <w:rsid w:val="0079035B"/>
    <w:rsid w:val="00792907"/>
    <w:rsid w:val="00796618"/>
    <w:rsid w:val="007A1B0F"/>
    <w:rsid w:val="007A1CD8"/>
    <w:rsid w:val="007A2DF2"/>
    <w:rsid w:val="007A31C2"/>
    <w:rsid w:val="007A36CF"/>
    <w:rsid w:val="007A3BF8"/>
    <w:rsid w:val="007A49A4"/>
    <w:rsid w:val="007A5C98"/>
    <w:rsid w:val="007A7B5D"/>
    <w:rsid w:val="007B0514"/>
    <w:rsid w:val="007B182C"/>
    <w:rsid w:val="007B3302"/>
    <w:rsid w:val="007B336B"/>
    <w:rsid w:val="007B7301"/>
    <w:rsid w:val="007B7F83"/>
    <w:rsid w:val="007C2FB7"/>
    <w:rsid w:val="007C4F2E"/>
    <w:rsid w:val="007C5ABC"/>
    <w:rsid w:val="007C6994"/>
    <w:rsid w:val="007D1C2B"/>
    <w:rsid w:val="007D2808"/>
    <w:rsid w:val="007D5705"/>
    <w:rsid w:val="007D5BD5"/>
    <w:rsid w:val="007D61E6"/>
    <w:rsid w:val="007D786A"/>
    <w:rsid w:val="007D79AB"/>
    <w:rsid w:val="007D7FC7"/>
    <w:rsid w:val="007E00A4"/>
    <w:rsid w:val="007E1DC3"/>
    <w:rsid w:val="007E3165"/>
    <w:rsid w:val="007E4E15"/>
    <w:rsid w:val="007E6401"/>
    <w:rsid w:val="007E6EA0"/>
    <w:rsid w:val="007F2067"/>
    <w:rsid w:val="007F26A0"/>
    <w:rsid w:val="007F5879"/>
    <w:rsid w:val="007F7655"/>
    <w:rsid w:val="007F7675"/>
    <w:rsid w:val="007F76A1"/>
    <w:rsid w:val="007F77D4"/>
    <w:rsid w:val="007F7D29"/>
    <w:rsid w:val="00803AD5"/>
    <w:rsid w:val="0080491A"/>
    <w:rsid w:val="00806B34"/>
    <w:rsid w:val="00810057"/>
    <w:rsid w:val="00815DBB"/>
    <w:rsid w:val="0081610D"/>
    <w:rsid w:val="00817AA1"/>
    <w:rsid w:val="00817E04"/>
    <w:rsid w:val="00822953"/>
    <w:rsid w:val="00823397"/>
    <w:rsid w:val="008240EA"/>
    <w:rsid w:val="00824A55"/>
    <w:rsid w:val="00825CF1"/>
    <w:rsid w:val="008272B4"/>
    <w:rsid w:val="00827A7F"/>
    <w:rsid w:val="008311AE"/>
    <w:rsid w:val="008348DA"/>
    <w:rsid w:val="008349D9"/>
    <w:rsid w:val="00835F89"/>
    <w:rsid w:val="00837C67"/>
    <w:rsid w:val="0084034C"/>
    <w:rsid w:val="008407A1"/>
    <w:rsid w:val="00840AA2"/>
    <w:rsid w:val="00840BDB"/>
    <w:rsid w:val="00841F27"/>
    <w:rsid w:val="0084268D"/>
    <w:rsid w:val="00842D5D"/>
    <w:rsid w:val="008441DE"/>
    <w:rsid w:val="00844296"/>
    <w:rsid w:val="0084546F"/>
    <w:rsid w:val="00845791"/>
    <w:rsid w:val="00845B59"/>
    <w:rsid w:val="008462C3"/>
    <w:rsid w:val="00846C8B"/>
    <w:rsid w:val="00850420"/>
    <w:rsid w:val="00850D28"/>
    <w:rsid w:val="00850E24"/>
    <w:rsid w:val="00850F8F"/>
    <w:rsid w:val="00851EFF"/>
    <w:rsid w:val="00853A6F"/>
    <w:rsid w:val="008553E0"/>
    <w:rsid w:val="00856C2C"/>
    <w:rsid w:val="008577AF"/>
    <w:rsid w:val="00857E10"/>
    <w:rsid w:val="00861780"/>
    <w:rsid w:val="0086545C"/>
    <w:rsid w:val="008665CA"/>
    <w:rsid w:val="00870B7F"/>
    <w:rsid w:val="008715D9"/>
    <w:rsid w:val="00872E48"/>
    <w:rsid w:val="008734EE"/>
    <w:rsid w:val="00873C37"/>
    <w:rsid w:val="0087546D"/>
    <w:rsid w:val="00875AE7"/>
    <w:rsid w:val="0087683F"/>
    <w:rsid w:val="00877DA6"/>
    <w:rsid w:val="008823EB"/>
    <w:rsid w:val="00882FD5"/>
    <w:rsid w:val="00883026"/>
    <w:rsid w:val="008839A4"/>
    <w:rsid w:val="00886383"/>
    <w:rsid w:val="00886EB4"/>
    <w:rsid w:val="00890A55"/>
    <w:rsid w:val="00892452"/>
    <w:rsid w:val="00895354"/>
    <w:rsid w:val="008964D9"/>
    <w:rsid w:val="008A280B"/>
    <w:rsid w:val="008A3F99"/>
    <w:rsid w:val="008A5946"/>
    <w:rsid w:val="008A6247"/>
    <w:rsid w:val="008A6B03"/>
    <w:rsid w:val="008A7000"/>
    <w:rsid w:val="008A7695"/>
    <w:rsid w:val="008B0455"/>
    <w:rsid w:val="008B1CAB"/>
    <w:rsid w:val="008B34EB"/>
    <w:rsid w:val="008B3EF5"/>
    <w:rsid w:val="008B7609"/>
    <w:rsid w:val="008B7F14"/>
    <w:rsid w:val="008C14DB"/>
    <w:rsid w:val="008C228B"/>
    <w:rsid w:val="008C4D64"/>
    <w:rsid w:val="008C5CAA"/>
    <w:rsid w:val="008C73BF"/>
    <w:rsid w:val="008C7A9E"/>
    <w:rsid w:val="008D098F"/>
    <w:rsid w:val="008D1D99"/>
    <w:rsid w:val="008D4D50"/>
    <w:rsid w:val="008D5A18"/>
    <w:rsid w:val="008E4513"/>
    <w:rsid w:val="008F27E9"/>
    <w:rsid w:val="008F2A41"/>
    <w:rsid w:val="008F48AD"/>
    <w:rsid w:val="008F5131"/>
    <w:rsid w:val="008F54FD"/>
    <w:rsid w:val="008F6BE4"/>
    <w:rsid w:val="00902A67"/>
    <w:rsid w:val="009035A3"/>
    <w:rsid w:val="0090398B"/>
    <w:rsid w:val="00904581"/>
    <w:rsid w:val="00905A4A"/>
    <w:rsid w:val="009077DA"/>
    <w:rsid w:val="00911B6C"/>
    <w:rsid w:val="009125F7"/>
    <w:rsid w:val="009138E9"/>
    <w:rsid w:val="00915900"/>
    <w:rsid w:val="00915A03"/>
    <w:rsid w:val="00917231"/>
    <w:rsid w:val="00917599"/>
    <w:rsid w:val="00920064"/>
    <w:rsid w:val="009200BF"/>
    <w:rsid w:val="00926576"/>
    <w:rsid w:val="009265FC"/>
    <w:rsid w:val="009269D9"/>
    <w:rsid w:val="0092731A"/>
    <w:rsid w:val="009428FB"/>
    <w:rsid w:val="0094482B"/>
    <w:rsid w:val="00945F5F"/>
    <w:rsid w:val="0094611E"/>
    <w:rsid w:val="00947CE1"/>
    <w:rsid w:val="0095284D"/>
    <w:rsid w:val="0095461E"/>
    <w:rsid w:val="00954880"/>
    <w:rsid w:val="00954D93"/>
    <w:rsid w:val="00954F75"/>
    <w:rsid w:val="00957893"/>
    <w:rsid w:val="009612EB"/>
    <w:rsid w:val="00961782"/>
    <w:rsid w:val="00964432"/>
    <w:rsid w:val="009663DA"/>
    <w:rsid w:val="009674D6"/>
    <w:rsid w:val="00967A32"/>
    <w:rsid w:val="00971907"/>
    <w:rsid w:val="00971F3B"/>
    <w:rsid w:val="00974B08"/>
    <w:rsid w:val="00977CF4"/>
    <w:rsid w:val="00981680"/>
    <w:rsid w:val="0098185B"/>
    <w:rsid w:val="00982E42"/>
    <w:rsid w:val="00983C00"/>
    <w:rsid w:val="0098765F"/>
    <w:rsid w:val="00992064"/>
    <w:rsid w:val="00994105"/>
    <w:rsid w:val="00995C3D"/>
    <w:rsid w:val="00997CF4"/>
    <w:rsid w:val="009A092C"/>
    <w:rsid w:val="009A243E"/>
    <w:rsid w:val="009A49AA"/>
    <w:rsid w:val="009A5F80"/>
    <w:rsid w:val="009B3C3E"/>
    <w:rsid w:val="009B3E60"/>
    <w:rsid w:val="009B475D"/>
    <w:rsid w:val="009B4B74"/>
    <w:rsid w:val="009B7D81"/>
    <w:rsid w:val="009C15F5"/>
    <w:rsid w:val="009C1A47"/>
    <w:rsid w:val="009C1ADB"/>
    <w:rsid w:val="009C1D4C"/>
    <w:rsid w:val="009C2156"/>
    <w:rsid w:val="009C229E"/>
    <w:rsid w:val="009C2569"/>
    <w:rsid w:val="009C317A"/>
    <w:rsid w:val="009C3728"/>
    <w:rsid w:val="009C3EE8"/>
    <w:rsid w:val="009C4355"/>
    <w:rsid w:val="009C6303"/>
    <w:rsid w:val="009D0F66"/>
    <w:rsid w:val="009D0F6A"/>
    <w:rsid w:val="009D4243"/>
    <w:rsid w:val="009D48BD"/>
    <w:rsid w:val="009E064D"/>
    <w:rsid w:val="009E0F90"/>
    <w:rsid w:val="009E1993"/>
    <w:rsid w:val="009E2FCB"/>
    <w:rsid w:val="009E3302"/>
    <w:rsid w:val="009E33F9"/>
    <w:rsid w:val="009E5FB6"/>
    <w:rsid w:val="009E7B9D"/>
    <w:rsid w:val="009F1263"/>
    <w:rsid w:val="009F4C8C"/>
    <w:rsid w:val="009F4DD0"/>
    <w:rsid w:val="009F5930"/>
    <w:rsid w:val="009F77D6"/>
    <w:rsid w:val="00A0519D"/>
    <w:rsid w:val="00A053EE"/>
    <w:rsid w:val="00A06ECA"/>
    <w:rsid w:val="00A0723C"/>
    <w:rsid w:val="00A134AC"/>
    <w:rsid w:val="00A139F8"/>
    <w:rsid w:val="00A147A0"/>
    <w:rsid w:val="00A14D80"/>
    <w:rsid w:val="00A15425"/>
    <w:rsid w:val="00A161F5"/>
    <w:rsid w:val="00A166F8"/>
    <w:rsid w:val="00A20E52"/>
    <w:rsid w:val="00A24AC5"/>
    <w:rsid w:val="00A2533D"/>
    <w:rsid w:val="00A26646"/>
    <w:rsid w:val="00A27E2B"/>
    <w:rsid w:val="00A3147C"/>
    <w:rsid w:val="00A333C0"/>
    <w:rsid w:val="00A36687"/>
    <w:rsid w:val="00A37320"/>
    <w:rsid w:val="00A37F08"/>
    <w:rsid w:val="00A402CC"/>
    <w:rsid w:val="00A4041B"/>
    <w:rsid w:val="00A40E47"/>
    <w:rsid w:val="00A41526"/>
    <w:rsid w:val="00A43D29"/>
    <w:rsid w:val="00A46C3D"/>
    <w:rsid w:val="00A53427"/>
    <w:rsid w:val="00A551CB"/>
    <w:rsid w:val="00A56A06"/>
    <w:rsid w:val="00A5739E"/>
    <w:rsid w:val="00A62446"/>
    <w:rsid w:val="00A6540B"/>
    <w:rsid w:val="00A67448"/>
    <w:rsid w:val="00A7272C"/>
    <w:rsid w:val="00A75029"/>
    <w:rsid w:val="00A7549C"/>
    <w:rsid w:val="00A85591"/>
    <w:rsid w:val="00A86E45"/>
    <w:rsid w:val="00A87DEB"/>
    <w:rsid w:val="00A91E2D"/>
    <w:rsid w:val="00A920B8"/>
    <w:rsid w:val="00AA17DE"/>
    <w:rsid w:val="00AA283F"/>
    <w:rsid w:val="00AA4ED6"/>
    <w:rsid w:val="00AA5F16"/>
    <w:rsid w:val="00AA6434"/>
    <w:rsid w:val="00AA6F6A"/>
    <w:rsid w:val="00AB07A7"/>
    <w:rsid w:val="00AB2B65"/>
    <w:rsid w:val="00AB5455"/>
    <w:rsid w:val="00AB595E"/>
    <w:rsid w:val="00AB7C3D"/>
    <w:rsid w:val="00AC12D2"/>
    <w:rsid w:val="00AC1A0F"/>
    <w:rsid w:val="00AC21B8"/>
    <w:rsid w:val="00AC45EE"/>
    <w:rsid w:val="00AC53E9"/>
    <w:rsid w:val="00AC5A2F"/>
    <w:rsid w:val="00AC5BD0"/>
    <w:rsid w:val="00AC7D5F"/>
    <w:rsid w:val="00AD0CF7"/>
    <w:rsid w:val="00AD0FB6"/>
    <w:rsid w:val="00AD1D6A"/>
    <w:rsid w:val="00AD201E"/>
    <w:rsid w:val="00AD3A4F"/>
    <w:rsid w:val="00AD3A81"/>
    <w:rsid w:val="00AD3AAB"/>
    <w:rsid w:val="00AD4E46"/>
    <w:rsid w:val="00AD5058"/>
    <w:rsid w:val="00AD5B5E"/>
    <w:rsid w:val="00AE1F33"/>
    <w:rsid w:val="00AE2FEB"/>
    <w:rsid w:val="00AE3554"/>
    <w:rsid w:val="00AE61FC"/>
    <w:rsid w:val="00AF3CCB"/>
    <w:rsid w:val="00AF637E"/>
    <w:rsid w:val="00B0280F"/>
    <w:rsid w:val="00B02B0C"/>
    <w:rsid w:val="00B03CA9"/>
    <w:rsid w:val="00B056B7"/>
    <w:rsid w:val="00B0650A"/>
    <w:rsid w:val="00B1040E"/>
    <w:rsid w:val="00B11DE3"/>
    <w:rsid w:val="00B12A2B"/>
    <w:rsid w:val="00B15D30"/>
    <w:rsid w:val="00B1688E"/>
    <w:rsid w:val="00B171BD"/>
    <w:rsid w:val="00B17AF8"/>
    <w:rsid w:val="00B217AD"/>
    <w:rsid w:val="00B2206F"/>
    <w:rsid w:val="00B24BDB"/>
    <w:rsid w:val="00B303DE"/>
    <w:rsid w:val="00B3300B"/>
    <w:rsid w:val="00B347B1"/>
    <w:rsid w:val="00B34C7E"/>
    <w:rsid w:val="00B35B03"/>
    <w:rsid w:val="00B40BD3"/>
    <w:rsid w:val="00B40C09"/>
    <w:rsid w:val="00B41B9C"/>
    <w:rsid w:val="00B454EF"/>
    <w:rsid w:val="00B46780"/>
    <w:rsid w:val="00B47825"/>
    <w:rsid w:val="00B47A6B"/>
    <w:rsid w:val="00B47F23"/>
    <w:rsid w:val="00B51F78"/>
    <w:rsid w:val="00B53607"/>
    <w:rsid w:val="00B53F1D"/>
    <w:rsid w:val="00B569FF"/>
    <w:rsid w:val="00B60446"/>
    <w:rsid w:val="00B607DE"/>
    <w:rsid w:val="00B620B3"/>
    <w:rsid w:val="00B62DF2"/>
    <w:rsid w:val="00B6378E"/>
    <w:rsid w:val="00B65B34"/>
    <w:rsid w:val="00B674FA"/>
    <w:rsid w:val="00B708DF"/>
    <w:rsid w:val="00B70BB3"/>
    <w:rsid w:val="00B72384"/>
    <w:rsid w:val="00B74AAE"/>
    <w:rsid w:val="00B75DC2"/>
    <w:rsid w:val="00B760B5"/>
    <w:rsid w:val="00B764AB"/>
    <w:rsid w:val="00B82EB2"/>
    <w:rsid w:val="00B87279"/>
    <w:rsid w:val="00B87854"/>
    <w:rsid w:val="00B9194D"/>
    <w:rsid w:val="00B925B0"/>
    <w:rsid w:val="00B93740"/>
    <w:rsid w:val="00B9433B"/>
    <w:rsid w:val="00B95C88"/>
    <w:rsid w:val="00B96492"/>
    <w:rsid w:val="00BA0C05"/>
    <w:rsid w:val="00BA1C89"/>
    <w:rsid w:val="00BA653E"/>
    <w:rsid w:val="00BA7AB8"/>
    <w:rsid w:val="00BB2564"/>
    <w:rsid w:val="00BB3BF9"/>
    <w:rsid w:val="00BB79B4"/>
    <w:rsid w:val="00BC0E9A"/>
    <w:rsid w:val="00BC34AA"/>
    <w:rsid w:val="00BC649E"/>
    <w:rsid w:val="00BD1D11"/>
    <w:rsid w:val="00BD208A"/>
    <w:rsid w:val="00BD7C03"/>
    <w:rsid w:val="00BE05B9"/>
    <w:rsid w:val="00BE478C"/>
    <w:rsid w:val="00BE4DBC"/>
    <w:rsid w:val="00BE5E16"/>
    <w:rsid w:val="00BE66B8"/>
    <w:rsid w:val="00BE6805"/>
    <w:rsid w:val="00BE7BF4"/>
    <w:rsid w:val="00BF17DC"/>
    <w:rsid w:val="00BF1891"/>
    <w:rsid w:val="00BF3F9C"/>
    <w:rsid w:val="00BF4E8A"/>
    <w:rsid w:val="00BF5BA0"/>
    <w:rsid w:val="00BF5E1C"/>
    <w:rsid w:val="00BF737A"/>
    <w:rsid w:val="00C01287"/>
    <w:rsid w:val="00C02281"/>
    <w:rsid w:val="00C02A07"/>
    <w:rsid w:val="00C02FB8"/>
    <w:rsid w:val="00C0333A"/>
    <w:rsid w:val="00C04F4C"/>
    <w:rsid w:val="00C1660B"/>
    <w:rsid w:val="00C16FAA"/>
    <w:rsid w:val="00C201DE"/>
    <w:rsid w:val="00C22A0B"/>
    <w:rsid w:val="00C23E2C"/>
    <w:rsid w:val="00C23EE2"/>
    <w:rsid w:val="00C246F2"/>
    <w:rsid w:val="00C24819"/>
    <w:rsid w:val="00C26227"/>
    <w:rsid w:val="00C27A04"/>
    <w:rsid w:val="00C306CD"/>
    <w:rsid w:val="00C3204D"/>
    <w:rsid w:val="00C33E11"/>
    <w:rsid w:val="00C35613"/>
    <w:rsid w:val="00C3585D"/>
    <w:rsid w:val="00C36194"/>
    <w:rsid w:val="00C378F6"/>
    <w:rsid w:val="00C37EAE"/>
    <w:rsid w:val="00C40A01"/>
    <w:rsid w:val="00C439C9"/>
    <w:rsid w:val="00C45A6A"/>
    <w:rsid w:val="00C45F05"/>
    <w:rsid w:val="00C50B0C"/>
    <w:rsid w:val="00C5201B"/>
    <w:rsid w:val="00C5294B"/>
    <w:rsid w:val="00C575C1"/>
    <w:rsid w:val="00C65B1F"/>
    <w:rsid w:val="00C676B8"/>
    <w:rsid w:val="00C676EE"/>
    <w:rsid w:val="00C704D6"/>
    <w:rsid w:val="00C70791"/>
    <w:rsid w:val="00C710DE"/>
    <w:rsid w:val="00C719B3"/>
    <w:rsid w:val="00C723FB"/>
    <w:rsid w:val="00C74995"/>
    <w:rsid w:val="00C76550"/>
    <w:rsid w:val="00C81F4E"/>
    <w:rsid w:val="00C837C5"/>
    <w:rsid w:val="00C83B48"/>
    <w:rsid w:val="00C851E8"/>
    <w:rsid w:val="00C86118"/>
    <w:rsid w:val="00C868AF"/>
    <w:rsid w:val="00C8724A"/>
    <w:rsid w:val="00C87E5D"/>
    <w:rsid w:val="00C95045"/>
    <w:rsid w:val="00C95F6B"/>
    <w:rsid w:val="00CA1D9B"/>
    <w:rsid w:val="00CA1DAC"/>
    <w:rsid w:val="00CA2F56"/>
    <w:rsid w:val="00CA3F1B"/>
    <w:rsid w:val="00CA45C9"/>
    <w:rsid w:val="00CA4AAB"/>
    <w:rsid w:val="00CA65F8"/>
    <w:rsid w:val="00CA7E5F"/>
    <w:rsid w:val="00CB1D46"/>
    <w:rsid w:val="00CB1D5D"/>
    <w:rsid w:val="00CB334D"/>
    <w:rsid w:val="00CB3819"/>
    <w:rsid w:val="00CB65D7"/>
    <w:rsid w:val="00CB74AD"/>
    <w:rsid w:val="00CC062B"/>
    <w:rsid w:val="00CC288B"/>
    <w:rsid w:val="00CC468A"/>
    <w:rsid w:val="00CC5DC3"/>
    <w:rsid w:val="00CC73D4"/>
    <w:rsid w:val="00CD05E5"/>
    <w:rsid w:val="00CD083C"/>
    <w:rsid w:val="00CD333F"/>
    <w:rsid w:val="00CD36DD"/>
    <w:rsid w:val="00CD39A1"/>
    <w:rsid w:val="00CD7556"/>
    <w:rsid w:val="00CE011B"/>
    <w:rsid w:val="00CE1652"/>
    <w:rsid w:val="00CE2AD2"/>
    <w:rsid w:val="00CE3DB6"/>
    <w:rsid w:val="00CE49B9"/>
    <w:rsid w:val="00CE6768"/>
    <w:rsid w:val="00CE704A"/>
    <w:rsid w:val="00CE7BFD"/>
    <w:rsid w:val="00CF034D"/>
    <w:rsid w:val="00CF0955"/>
    <w:rsid w:val="00CF1720"/>
    <w:rsid w:val="00CF1E9C"/>
    <w:rsid w:val="00CF2B86"/>
    <w:rsid w:val="00CF311F"/>
    <w:rsid w:val="00CF49CC"/>
    <w:rsid w:val="00D01391"/>
    <w:rsid w:val="00D01F33"/>
    <w:rsid w:val="00D03855"/>
    <w:rsid w:val="00D051F7"/>
    <w:rsid w:val="00D07CB3"/>
    <w:rsid w:val="00D116B6"/>
    <w:rsid w:val="00D11853"/>
    <w:rsid w:val="00D1193C"/>
    <w:rsid w:val="00D13C7E"/>
    <w:rsid w:val="00D14C75"/>
    <w:rsid w:val="00D14EBF"/>
    <w:rsid w:val="00D15918"/>
    <w:rsid w:val="00D15941"/>
    <w:rsid w:val="00D172E7"/>
    <w:rsid w:val="00D20D97"/>
    <w:rsid w:val="00D2345C"/>
    <w:rsid w:val="00D24439"/>
    <w:rsid w:val="00D27339"/>
    <w:rsid w:val="00D312C6"/>
    <w:rsid w:val="00D34C78"/>
    <w:rsid w:val="00D35A3B"/>
    <w:rsid w:val="00D3667B"/>
    <w:rsid w:val="00D40837"/>
    <w:rsid w:val="00D40D27"/>
    <w:rsid w:val="00D42A1B"/>
    <w:rsid w:val="00D4492C"/>
    <w:rsid w:val="00D44AC7"/>
    <w:rsid w:val="00D461C0"/>
    <w:rsid w:val="00D46AFF"/>
    <w:rsid w:val="00D50623"/>
    <w:rsid w:val="00D51976"/>
    <w:rsid w:val="00D53416"/>
    <w:rsid w:val="00D53D46"/>
    <w:rsid w:val="00D53E02"/>
    <w:rsid w:val="00D54C2D"/>
    <w:rsid w:val="00D5690B"/>
    <w:rsid w:val="00D60B54"/>
    <w:rsid w:val="00D60C57"/>
    <w:rsid w:val="00D614F6"/>
    <w:rsid w:val="00D61EAF"/>
    <w:rsid w:val="00D622DC"/>
    <w:rsid w:val="00D63722"/>
    <w:rsid w:val="00D65BA6"/>
    <w:rsid w:val="00D66B14"/>
    <w:rsid w:val="00D673A0"/>
    <w:rsid w:val="00D70477"/>
    <w:rsid w:val="00D713AC"/>
    <w:rsid w:val="00D71D8B"/>
    <w:rsid w:val="00D72649"/>
    <w:rsid w:val="00D75240"/>
    <w:rsid w:val="00D80685"/>
    <w:rsid w:val="00D80AC2"/>
    <w:rsid w:val="00D816A4"/>
    <w:rsid w:val="00D83E34"/>
    <w:rsid w:val="00D846E8"/>
    <w:rsid w:val="00D90CF7"/>
    <w:rsid w:val="00D96851"/>
    <w:rsid w:val="00DA073F"/>
    <w:rsid w:val="00DA5D4A"/>
    <w:rsid w:val="00DA5EC4"/>
    <w:rsid w:val="00DB073F"/>
    <w:rsid w:val="00DB2E17"/>
    <w:rsid w:val="00DB381D"/>
    <w:rsid w:val="00DC2937"/>
    <w:rsid w:val="00DC3954"/>
    <w:rsid w:val="00DC39E0"/>
    <w:rsid w:val="00DC4241"/>
    <w:rsid w:val="00DC4344"/>
    <w:rsid w:val="00DD08AC"/>
    <w:rsid w:val="00DD3A30"/>
    <w:rsid w:val="00DD5138"/>
    <w:rsid w:val="00DE189D"/>
    <w:rsid w:val="00DE1990"/>
    <w:rsid w:val="00DE2591"/>
    <w:rsid w:val="00DF0064"/>
    <w:rsid w:val="00DF0EA1"/>
    <w:rsid w:val="00DF1A4B"/>
    <w:rsid w:val="00DF2E3C"/>
    <w:rsid w:val="00DF322A"/>
    <w:rsid w:val="00DF4280"/>
    <w:rsid w:val="00DF4BE6"/>
    <w:rsid w:val="00E0020F"/>
    <w:rsid w:val="00E01BB6"/>
    <w:rsid w:val="00E020D9"/>
    <w:rsid w:val="00E04CB8"/>
    <w:rsid w:val="00E1168C"/>
    <w:rsid w:val="00E11884"/>
    <w:rsid w:val="00E12A9B"/>
    <w:rsid w:val="00E12F54"/>
    <w:rsid w:val="00E14D6B"/>
    <w:rsid w:val="00E17093"/>
    <w:rsid w:val="00E17D36"/>
    <w:rsid w:val="00E20D4E"/>
    <w:rsid w:val="00E20F43"/>
    <w:rsid w:val="00E2390A"/>
    <w:rsid w:val="00E24E4E"/>
    <w:rsid w:val="00E316C7"/>
    <w:rsid w:val="00E321AB"/>
    <w:rsid w:val="00E322D4"/>
    <w:rsid w:val="00E329D1"/>
    <w:rsid w:val="00E43731"/>
    <w:rsid w:val="00E44284"/>
    <w:rsid w:val="00E45577"/>
    <w:rsid w:val="00E50981"/>
    <w:rsid w:val="00E52622"/>
    <w:rsid w:val="00E526C3"/>
    <w:rsid w:val="00E54706"/>
    <w:rsid w:val="00E54BB5"/>
    <w:rsid w:val="00E55981"/>
    <w:rsid w:val="00E567FE"/>
    <w:rsid w:val="00E56A3F"/>
    <w:rsid w:val="00E5784E"/>
    <w:rsid w:val="00E65552"/>
    <w:rsid w:val="00E65FD8"/>
    <w:rsid w:val="00E67DEE"/>
    <w:rsid w:val="00E708B1"/>
    <w:rsid w:val="00E70B19"/>
    <w:rsid w:val="00E71B95"/>
    <w:rsid w:val="00E71FA0"/>
    <w:rsid w:val="00E73E7C"/>
    <w:rsid w:val="00E7477B"/>
    <w:rsid w:val="00E7580F"/>
    <w:rsid w:val="00E7682B"/>
    <w:rsid w:val="00E77224"/>
    <w:rsid w:val="00E81A04"/>
    <w:rsid w:val="00E81E25"/>
    <w:rsid w:val="00E825ED"/>
    <w:rsid w:val="00E84313"/>
    <w:rsid w:val="00E84511"/>
    <w:rsid w:val="00E8470B"/>
    <w:rsid w:val="00E91A9B"/>
    <w:rsid w:val="00E92D8A"/>
    <w:rsid w:val="00E9321C"/>
    <w:rsid w:val="00E93562"/>
    <w:rsid w:val="00E93B03"/>
    <w:rsid w:val="00E94EE0"/>
    <w:rsid w:val="00E9766F"/>
    <w:rsid w:val="00EA024E"/>
    <w:rsid w:val="00EA1448"/>
    <w:rsid w:val="00EA1666"/>
    <w:rsid w:val="00EA18C6"/>
    <w:rsid w:val="00EA38C4"/>
    <w:rsid w:val="00EA4478"/>
    <w:rsid w:val="00EA5491"/>
    <w:rsid w:val="00EA707F"/>
    <w:rsid w:val="00EA7F64"/>
    <w:rsid w:val="00EB0381"/>
    <w:rsid w:val="00EB1BDA"/>
    <w:rsid w:val="00EB2D76"/>
    <w:rsid w:val="00EB34EF"/>
    <w:rsid w:val="00EB3D6A"/>
    <w:rsid w:val="00EB4E93"/>
    <w:rsid w:val="00EB4FC9"/>
    <w:rsid w:val="00EB6007"/>
    <w:rsid w:val="00EB6808"/>
    <w:rsid w:val="00EC0851"/>
    <w:rsid w:val="00EC0C8B"/>
    <w:rsid w:val="00EC2A2A"/>
    <w:rsid w:val="00ED057F"/>
    <w:rsid w:val="00ED1242"/>
    <w:rsid w:val="00ED13D5"/>
    <w:rsid w:val="00ED25A3"/>
    <w:rsid w:val="00ED4CAD"/>
    <w:rsid w:val="00ED68C3"/>
    <w:rsid w:val="00ED7C51"/>
    <w:rsid w:val="00ED7FAE"/>
    <w:rsid w:val="00EE4D58"/>
    <w:rsid w:val="00EF149C"/>
    <w:rsid w:val="00EF36DC"/>
    <w:rsid w:val="00EF3E12"/>
    <w:rsid w:val="00EF5114"/>
    <w:rsid w:val="00F00D4E"/>
    <w:rsid w:val="00F010A8"/>
    <w:rsid w:val="00F04E73"/>
    <w:rsid w:val="00F061C6"/>
    <w:rsid w:val="00F075B8"/>
    <w:rsid w:val="00F07811"/>
    <w:rsid w:val="00F10096"/>
    <w:rsid w:val="00F101E9"/>
    <w:rsid w:val="00F134EA"/>
    <w:rsid w:val="00F15AE3"/>
    <w:rsid w:val="00F17D8D"/>
    <w:rsid w:val="00F2058A"/>
    <w:rsid w:val="00F20591"/>
    <w:rsid w:val="00F2237F"/>
    <w:rsid w:val="00F22552"/>
    <w:rsid w:val="00F22ADE"/>
    <w:rsid w:val="00F22FE0"/>
    <w:rsid w:val="00F234CA"/>
    <w:rsid w:val="00F23AC8"/>
    <w:rsid w:val="00F24B77"/>
    <w:rsid w:val="00F25015"/>
    <w:rsid w:val="00F25E91"/>
    <w:rsid w:val="00F277D6"/>
    <w:rsid w:val="00F27892"/>
    <w:rsid w:val="00F30946"/>
    <w:rsid w:val="00F30EBD"/>
    <w:rsid w:val="00F3171A"/>
    <w:rsid w:val="00F324B2"/>
    <w:rsid w:val="00F33311"/>
    <w:rsid w:val="00F33488"/>
    <w:rsid w:val="00F353EF"/>
    <w:rsid w:val="00F4098A"/>
    <w:rsid w:val="00F4273A"/>
    <w:rsid w:val="00F431BD"/>
    <w:rsid w:val="00F4474B"/>
    <w:rsid w:val="00F46468"/>
    <w:rsid w:val="00F47649"/>
    <w:rsid w:val="00F513EE"/>
    <w:rsid w:val="00F51A0C"/>
    <w:rsid w:val="00F55BAF"/>
    <w:rsid w:val="00F56711"/>
    <w:rsid w:val="00F62DC9"/>
    <w:rsid w:val="00F6465D"/>
    <w:rsid w:val="00F64DC3"/>
    <w:rsid w:val="00F67E17"/>
    <w:rsid w:val="00F7170B"/>
    <w:rsid w:val="00F72534"/>
    <w:rsid w:val="00F72DEE"/>
    <w:rsid w:val="00F74B19"/>
    <w:rsid w:val="00F808E0"/>
    <w:rsid w:val="00F80FC7"/>
    <w:rsid w:val="00F816FA"/>
    <w:rsid w:val="00F82D8F"/>
    <w:rsid w:val="00F84742"/>
    <w:rsid w:val="00F879AA"/>
    <w:rsid w:val="00F90385"/>
    <w:rsid w:val="00F92510"/>
    <w:rsid w:val="00F92DFC"/>
    <w:rsid w:val="00F953E7"/>
    <w:rsid w:val="00F97FD7"/>
    <w:rsid w:val="00FA107F"/>
    <w:rsid w:val="00FA1E45"/>
    <w:rsid w:val="00FA20F4"/>
    <w:rsid w:val="00FA24E3"/>
    <w:rsid w:val="00FA3078"/>
    <w:rsid w:val="00FA4659"/>
    <w:rsid w:val="00FA542F"/>
    <w:rsid w:val="00FA68E5"/>
    <w:rsid w:val="00FA6CFC"/>
    <w:rsid w:val="00FA6D5C"/>
    <w:rsid w:val="00FB286D"/>
    <w:rsid w:val="00FB42AA"/>
    <w:rsid w:val="00FB6181"/>
    <w:rsid w:val="00FC06D1"/>
    <w:rsid w:val="00FC4A2C"/>
    <w:rsid w:val="00FC6951"/>
    <w:rsid w:val="00FC7EF8"/>
    <w:rsid w:val="00FD02B0"/>
    <w:rsid w:val="00FD07E5"/>
    <w:rsid w:val="00FD552C"/>
    <w:rsid w:val="00FD7A55"/>
    <w:rsid w:val="00FE1043"/>
    <w:rsid w:val="00FE1345"/>
    <w:rsid w:val="00FE1468"/>
    <w:rsid w:val="00FE4472"/>
    <w:rsid w:val="00FE4FC1"/>
    <w:rsid w:val="00FE5331"/>
    <w:rsid w:val="00FE5A04"/>
    <w:rsid w:val="00FE7807"/>
    <w:rsid w:val="00FE7F51"/>
    <w:rsid w:val="00FF028D"/>
    <w:rsid w:val="00FF0590"/>
    <w:rsid w:val="00FF1030"/>
    <w:rsid w:val="00FF199F"/>
    <w:rsid w:val="00FF1ABF"/>
    <w:rsid w:val="00FF220B"/>
    <w:rsid w:val="00FF3997"/>
    <w:rsid w:val="00FF4988"/>
    <w:rsid w:val="00FF5ED8"/>
    <w:rsid w:val="00FF5F06"/>
    <w:rsid w:val="00FF69D1"/>
    <w:rsid w:val="00FF73F8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0FB1"/>
  <w15:docId w15:val="{FA6748DF-BCAD-4941-9E84-A251DFB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3A"/>
  </w:style>
  <w:style w:type="paragraph" w:styleId="Footer">
    <w:name w:val="footer"/>
    <w:basedOn w:val="Normal"/>
    <w:link w:val="FooterChar"/>
    <w:uiPriority w:val="99"/>
    <w:unhideWhenUsed/>
    <w:rsid w:val="005A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3A"/>
  </w:style>
  <w:style w:type="character" w:styleId="PageNumber">
    <w:name w:val="page number"/>
    <w:basedOn w:val="DefaultParagraphFont"/>
    <w:uiPriority w:val="99"/>
    <w:semiHidden/>
    <w:unhideWhenUsed/>
    <w:rsid w:val="005A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NHPL</dc:creator>
  <cp:lastModifiedBy>Liz Herold</cp:lastModifiedBy>
  <cp:revision>2</cp:revision>
  <cp:lastPrinted>2022-06-22T01:36:00Z</cp:lastPrinted>
  <dcterms:created xsi:type="dcterms:W3CDTF">2023-01-20T16:47:00Z</dcterms:created>
  <dcterms:modified xsi:type="dcterms:W3CDTF">2023-01-20T16:47:00Z</dcterms:modified>
</cp:coreProperties>
</file>